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F6E83" w:rsidR="00563B6E" w:rsidRPr="00B24A33" w:rsidRDefault="007D2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35386" w:rsidR="00563B6E" w:rsidRPr="00B24A33" w:rsidRDefault="007D2A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7120A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DAE0C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B71C6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02A5A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47557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EC3D3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A8F5" w:rsidR="00C11CD7" w:rsidRPr="00B24A33" w:rsidRDefault="007D2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48227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ED0F5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0E802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B3C55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1E757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4796D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E6A5A" w:rsidR="002113B7" w:rsidRPr="00B24A33" w:rsidRDefault="007D2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1E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33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17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66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4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30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29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4003F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5C12FA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1C6BBD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B62F40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DC9B1B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FB461C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E0BA0" w:rsidR="002113B7" w:rsidRPr="00B24A33" w:rsidRDefault="007D2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A6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0B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D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F6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74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D6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0E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77991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9109D9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9C575A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AE58C9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320456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C4ED68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76DE3" w:rsidR="002113B7" w:rsidRPr="00B24A33" w:rsidRDefault="007D2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F7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3C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FE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0C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DD4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47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F6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79F84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26C3C1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C41552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410344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64663C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6F0112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702FF" w:rsidR="006E49F3" w:rsidRPr="00B24A33" w:rsidRDefault="007D2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F5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07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6E0BB" w:rsidR="006E49F3" w:rsidRPr="00B24A33" w:rsidRDefault="007D2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5CF3A34D" w14:textId="4C26F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2F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8D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AD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0D735" w:rsidR="006E49F3" w:rsidRPr="00B24A33" w:rsidRDefault="007D2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9BD676" w:rsidR="006E49F3" w:rsidRPr="00B24A33" w:rsidRDefault="007D2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01B0B5" w:rsidR="006E49F3" w:rsidRPr="00B24A33" w:rsidRDefault="007D2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7A6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C11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4DE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17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CE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F6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4F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BE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D1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81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16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A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A5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2024-06-29T19:54:00.0000000Z</dcterms:modified>
</coreProperties>
</file>