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D76C8" w:rsidR="00563B6E" w:rsidRPr="00B24A33" w:rsidRDefault="00ED5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66F52" w:rsidR="00563B6E" w:rsidRPr="00B24A33" w:rsidRDefault="00ED51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C318E" w:rsidR="00C11CD7" w:rsidRPr="00B24A33" w:rsidRDefault="00ED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72E48" w:rsidR="00C11CD7" w:rsidRPr="00B24A33" w:rsidRDefault="00ED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C5A6C" w:rsidR="00C11CD7" w:rsidRPr="00B24A33" w:rsidRDefault="00ED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E6189" w:rsidR="00C11CD7" w:rsidRPr="00B24A33" w:rsidRDefault="00ED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CEC51" w:rsidR="00C11CD7" w:rsidRPr="00B24A33" w:rsidRDefault="00ED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75781" w:rsidR="00C11CD7" w:rsidRPr="00B24A33" w:rsidRDefault="00ED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7B530" w:rsidR="00C11CD7" w:rsidRPr="00B24A33" w:rsidRDefault="00ED5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66698" w:rsidR="002113B7" w:rsidRPr="00B24A33" w:rsidRDefault="00ED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A8E0C" w:rsidR="002113B7" w:rsidRPr="00B24A33" w:rsidRDefault="00ED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51BEA" w:rsidR="002113B7" w:rsidRPr="00B24A33" w:rsidRDefault="00ED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EEA4E" w:rsidR="002113B7" w:rsidRPr="00B24A33" w:rsidRDefault="00ED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4C9A9" w:rsidR="002113B7" w:rsidRPr="00B24A33" w:rsidRDefault="00ED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17D2C" w:rsidR="002113B7" w:rsidRPr="00B24A33" w:rsidRDefault="00ED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F066F" w:rsidR="002113B7" w:rsidRPr="00B24A33" w:rsidRDefault="00ED5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A9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C85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CB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F7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93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BD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6B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C5B22" w:rsidR="002113B7" w:rsidRPr="00B24A33" w:rsidRDefault="00ED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467B3A" w:rsidR="002113B7" w:rsidRPr="00B24A33" w:rsidRDefault="00ED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C72A8B" w:rsidR="002113B7" w:rsidRPr="00B24A33" w:rsidRDefault="00ED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05F519" w:rsidR="002113B7" w:rsidRPr="00B24A33" w:rsidRDefault="00ED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F8336E" w:rsidR="002113B7" w:rsidRPr="00B24A33" w:rsidRDefault="00ED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996704" w:rsidR="002113B7" w:rsidRPr="00B24A33" w:rsidRDefault="00ED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CC884" w:rsidR="002113B7" w:rsidRPr="00B24A33" w:rsidRDefault="00ED5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10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20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7E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8A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9B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1E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54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D19F6" w:rsidR="002113B7" w:rsidRPr="00B24A33" w:rsidRDefault="00ED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658286" w:rsidR="002113B7" w:rsidRPr="00B24A33" w:rsidRDefault="00ED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6A888D" w:rsidR="002113B7" w:rsidRPr="00B24A33" w:rsidRDefault="00ED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1DEA9C" w:rsidR="002113B7" w:rsidRPr="00B24A33" w:rsidRDefault="00ED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929814" w:rsidR="002113B7" w:rsidRPr="00B24A33" w:rsidRDefault="00ED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D98405" w:rsidR="002113B7" w:rsidRPr="00B24A33" w:rsidRDefault="00ED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93B14" w:rsidR="002113B7" w:rsidRPr="00B24A33" w:rsidRDefault="00ED5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9D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D1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58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E0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13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AA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2C2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0FE6A" w:rsidR="006E49F3" w:rsidRPr="00B24A33" w:rsidRDefault="00ED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B15F84" w:rsidR="006E49F3" w:rsidRPr="00B24A33" w:rsidRDefault="00ED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FD36F3" w:rsidR="006E49F3" w:rsidRPr="00B24A33" w:rsidRDefault="00ED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BCC5E0" w:rsidR="006E49F3" w:rsidRPr="00B24A33" w:rsidRDefault="00ED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7D716E" w:rsidR="006E49F3" w:rsidRPr="00B24A33" w:rsidRDefault="00ED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FD1F1C" w:rsidR="006E49F3" w:rsidRPr="00B24A33" w:rsidRDefault="00ED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E4B31" w:rsidR="006E49F3" w:rsidRPr="00B24A33" w:rsidRDefault="00ED5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D1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A0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31B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00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58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F8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75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1D2E7" w:rsidR="006E49F3" w:rsidRPr="00B24A33" w:rsidRDefault="00ED5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55394E" w:rsidR="006E49F3" w:rsidRPr="00B24A33" w:rsidRDefault="00ED5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0D0A01" w:rsidR="006E49F3" w:rsidRPr="00B24A33" w:rsidRDefault="00ED5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5BB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BC7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3BF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F9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4D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45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58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65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AF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D4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259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1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169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2024-06-29T14:27:00.0000000Z</dcterms:modified>
</coreProperties>
</file>