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D8B2A" w:rsidR="00563B6E" w:rsidRPr="00B24A33" w:rsidRDefault="00411B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A6FDC" w:rsidR="00563B6E" w:rsidRPr="00B24A33" w:rsidRDefault="00411B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7513E" w:rsidR="00C11CD7" w:rsidRPr="00B24A33" w:rsidRDefault="00411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33255" w:rsidR="00C11CD7" w:rsidRPr="00B24A33" w:rsidRDefault="00411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A5469" w:rsidR="00C11CD7" w:rsidRPr="00B24A33" w:rsidRDefault="00411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766CC" w:rsidR="00C11CD7" w:rsidRPr="00B24A33" w:rsidRDefault="00411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660B7" w:rsidR="00C11CD7" w:rsidRPr="00B24A33" w:rsidRDefault="00411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A50FA" w:rsidR="00C11CD7" w:rsidRPr="00B24A33" w:rsidRDefault="00411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AAAF1" w:rsidR="00C11CD7" w:rsidRPr="00B24A33" w:rsidRDefault="00411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D5890" w:rsidR="002113B7" w:rsidRPr="00B24A33" w:rsidRDefault="00411B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579E0" w:rsidR="002113B7" w:rsidRPr="00B24A33" w:rsidRDefault="00411B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670DE" w:rsidR="002113B7" w:rsidRPr="00B24A33" w:rsidRDefault="00411B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8B7619" w:rsidR="002113B7" w:rsidRPr="00B24A33" w:rsidRDefault="00411B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6AB9A" w:rsidR="002113B7" w:rsidRPr="00B24A33" w:rsidRDefault="00411B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FEDFC2" w:rsidR="002113B7" w:rsidRPr="00B24A33" w:rsidRDefault="00411B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2B4513" w:rsidR="002113B7" w:rsidRPr="00B24A33" w:rsidRDefault="00411B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B6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E13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4B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3E8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20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DAC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05B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B25A3" w:rsidR="002113B7" w:rsidRPr="00B24A33" w:rsidRDefault="00411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B5F63A" w:rsidR="002113B7" w:rsidRPr="00B24A33" w:rsidRDefault="00411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7A45BC" w:rsidR="002113B7" w:rsidRPr="00B24A33" w:rsidRDefault="00411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99F15A" w:rsidR="002113B7" w:rsidRPr="00B24A33" w:rsidRDefault="00411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F5B8D3" w:rsidR="002113B7" w:rsidRPr="00B24A33" w:rsidRDefault="00411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2062F0" w:rsidR="002113B7" w:rsidRPr="00B24A33" w:rsidRDefault="00411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F4506" w:rsidR="002113B7" w:rsidRPr="00B24A33" w:rsidRDefault="00411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AFA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B40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21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CCC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C04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06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47E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A5CC9" w:rsidR="002113B7" w:rsidRPr="00B24A33" w:rsidRDefault="00411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A227A7" w:rsidR="002113B7" w:rsidRPr="00B24A33" w:rsidRDefault="00411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B829AD" w:rsidR="002113B7" w:rsidRPr="00B24A33" w:rsidRDefault="00411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8A7FA5" w:rsidR="002113B7" w:rsidRPr="00B24A33" w:rsidRDefault="00411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A3BE94" w:rsidR="002113B7" w:rsidRPr="00B24A33" w:rsidRDefault="00411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6AB3F0" w:rsidR="002113B7" w:rsidRPr="00B24A33" w:rsidRDefault="00411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ABF35" w:rsidR="002113B7" w:rsidRPr="00B24A33" w:rsidRDefault="00411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67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7E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239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4FC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2F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5E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362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80AD97" w:rsidR="006E49F3" w:rsidRPr="00B24A33" w:rsidRDefault="00411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EB6FF5" w:rsidR="006E49F3" w:rsidRPr="00B24A33" w:rsidRDefault="00411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C913CE" w:rsidR="006E49F3" w:rsidRPr="00B24A33" w:rsidRDefault="00411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0C17C0" w:rsidR="006E49F3" w:rsidRPr="00B24A33" w:rsidRDefault="00411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4F2B69" w:rsidR="006E49F3" w:rsidRPr="00B24A33" w:rsidRDefault="00411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BC9498" w:rsidR="006E49F3" w:rsidRPr="00B24A33" w:rsidRDefault="00411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C3E4F6" w:rsidR="006E49F3" w:rsidRPr="00B24A33" w:rsidRDefault="00411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905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32F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05B11" w:rsidR="006E49F3" w:rsidRPr="00B24A33" w:rsidRDefault="00411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51F7E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411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D4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3A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E4631A" w:rsidR="006E49F3" w:rsidRPr="00B24A33" w:rsidRDefault="00411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13971A" w:rsidR="006E49F3" w:rsidRPr="00B24A33" w:rsidRDefault="00411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572C91" w:rsidR="006E49F3" w:rsidRPr="00B24A33" w:rsidRDefault="00411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350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C21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A15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7AE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BA9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987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556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705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E72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27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A89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B6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6D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2025-07-17T10:38:00.0000000Z</dcterms:modified>
</coreProperties>
</file>