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01525" w:rsidR="00563B6E" w:rsidRPr="00B24A33" w:rsidRDefault="00C21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6A910" w:rsidR="00563B6E" w:rsidRPr="00B24A33" w:rsidRDefault="00C21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01EF8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40837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641F8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4CBCE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84969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14568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C055C" w:rsidR="00C11CD7" w:rsidRPr="00B24A33" w:rsidRDefault="00C2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106E4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FC793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5314A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2A3C1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7E989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B15B0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01EC7" w:rsidR="002113B7" w:rsidRPr="00B24A33" w:rsidRDefault="00C2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F079F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5CC4B2B9" w14:textId="5538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0C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10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6E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BC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9A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3A9D8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9ADD3D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17429F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D95F15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BF44E8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625C4D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EF49A" w:rsidR="002113B7" w:rsidRPr="00B24A33" w:rsidRDefault="00C21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76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63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37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16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34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BC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A9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53EC3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6564D2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B292E2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0F1897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14F213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010247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C871E" w:rsidR="002113B7" w:rsidRPr="00B24A33" w:rsidRDefault="00C21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57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98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9B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F1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7A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13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84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BC297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FCDB31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D64355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190DC0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A75CA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6152F3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02FFB" w:rsidR="006E49F3" w:rsidRPr="00B24A33" w:rsidRDefault="00C21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51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1C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2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1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58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81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D6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47A43" w:rsidR="006E49F3" w:rsidRPr="00B24A33" w:rsidRDefault="00C21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8BEB5C" w:rsidR="006E49F3" w:rsidRPr="00B24A33" w:rsidRDefault="00C21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9E2DB4" w:rsidR="006E49F3" w:rsidRPr="00B24A33" w:rsidRDefault="00C21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413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C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FC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79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31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12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C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1C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5A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18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45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493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2024-06-28T17:40:00.0000000Z</dcterms:modified>
</coreProperties>
</file>