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499A3" w:rsidR="00563B6E" w:rsidRPr="00B24A33" w:rsidRDefault="00392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A99D2" w:rsidR="00563B6E" w:rsidRPr="00B24A33" w:rsidRDefault="00392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C926A" w:rsidR="00C11CD7" w:rsidRPr="00B24A33" w:rsidRDefault="0039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880DA" w:rsidR="00C11CD7" w:rsidRPr="00B24A33" w:rsidRDefault="0039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366AC" w:rsidR="00C11CD7" w:rsidRPr="00B24A33" w:rsidRDefault="0039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D5C1A" w:rsidR="00C11CD7" w:rsidRPr="00B24A33" w:rsidRDefault="0039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A5CE2" w:rsidR="00C11CD7" w:rsidRPr="00B24A33" w:rsidRDefault="0039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1DC23" w:rsidR="00C11CD7" w:rsidRPr="00B24A33" w:rsidRDefault="0039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7A71F" w:rsidR="00C11CD7" w:rsidRPr="00B24A33" w:rsidRDefault="0039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32F2D" w:rsidR="002113B7" w:rsidRPr="00B24A33" w:rsidRDefault="0039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9CA08" w:rsidR="002113B7" w:rsidRPr="00B24A33" w:rsidRDefault="0039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255A8" w:rsidR="002113B7" w:rsidRPr="00B24A33" w:rsidRDefault="0039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76A82" w:rsidR="002113B7" w:rsidRPr="00B24A33" w:rsidRDefault="0039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9787C" w:rsidR="002113B7" w:rsidRPr="00B24A33" w:rsidRDefault="0039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1A24B" w:rsidR="002113B7" w:rsidRPr="00B24A33" w:rsidRDefault="0039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28720" w:rsidR="002113B7" w:rsidRPr="00B24A33" w:rsidRDefault="0039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5B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88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D0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4DE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FE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C0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6B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C821B" w:rsidR="002113B7" w:rsidRPr="00B24A33" w:rsidRDefault="0039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FB9725" w:rsidR="002113B7" w:rsidRPr="00B24A33" w:rsidRDefault="0039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51070A" w:rsidR="002113B7" w:rsidRPr="00B24A33" w:rsidRDefault="0039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63CBD1" w:rsidR="002113B7" w:rsidRPr="00B24A33" w:rsidRDefault="0039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821A6E" w:rsidR="002113B7" w:rsidRPr="00B24A33" w:rsidRDefault="0039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F494FB" w:rsidR="002113B7" w:rsidRPr="00B24A33" w:rsidRDefault="0039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93B3A" w:rsidR="002113B7" w:rsidRPr="00B24A33" w:rsidRDefault="0039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81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23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7F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F1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CC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045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1D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117F5" w:rsidR="002113B7" w:rsidRPr="00B24A33" w:rsidRDefault="0039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866A9F" w:rsidR="002113B7" w:rsidRPr="00B24A33" w:rsidRDefault="0039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9D8797" w:rsidR="002113B7" w:rsidRPr="00B24A33" w:rsidRDefault="0039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E3B6A4" w:rsidR="002113B7" w:rsidRPr="00B24A33" w:rsidRDefault="0039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D458ED" w:rsidR="002113B7" w:rsidRPr="00B24A33" w:rsidRDefault="0039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EDA152" w:rsidR="002113B7" w:rsidRPr="00B24A33" w:rsidRDefault="0039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DF23A" w:rsidR="002113B7" w:rsidRPr="00B24A33" w:rsidRDefault="0039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0C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51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77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29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646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29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28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07D54" w:rsidR="006E49F3" w:rsidRPr="00B24A33" w:rsidRDefault="0039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D691D8" w:rsidR="006E49F3" w:rsidRPr="00B24A33" w:rsidRDefault="0039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BAB902" w:rsidR="006E49F3" w:rsidRPr="00B24A33" w:rsidRDefault="0039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4AFFC1" w:rsidR="006E49F3" w:rsidRPr="00B24A33" w:rsidRDefault="0039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A3143B" w:rsidR="006E49F3" w:rsidRPr="00B24A33" w:rsidRDefault="0039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110CAB" w:rsidR="006E49F3" w:rsidRPr="00B24A33" w:rsidRDefault="0039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FB947" w:rsidR="006E49F3" w:rsidRPr="00B24A33" w:rsidRDefault="0039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4C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5C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88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28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BC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FE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A3B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F5446" w:rsidR="006E49F3" w:rsidRPr="00B24A33" w:rsidRDefault="0039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5F2706" w:rsidR="006E49F3" w:rsidRPr="00B24A33" w:rsidRDefault="0039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445FAC" w:rsidR="006E49F3" w:rsidRPr="00B24A33" w:rsidRDefault="0039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6F2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C41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F8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EA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0E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8E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6F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AF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E3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64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83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E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EFE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2024-06-28T12:49:00.0000000Z</dcterms:modified>
</coreProperties>
</file>