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C684F" w:rsidR="00563B6E" w:rsidRPr="00B24A33" w:rsidRDefault="007E0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C9401" w:rsidR="00563B6E" w:rsidRPr="00B24A33" w:rsidRDefault="007E0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24A73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F34BB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0C36A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A5524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46912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EA7DA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3F85B" w:rsidR="00C11CD7" w:rsidRPr="00B24A33" w:rsidRDefault="007E0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DEBA3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BDC49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29279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D6258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E5DED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E84D7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4583D" w:rsidR="002113B7" w:rsidRPr="00B24A33" w:rsidRDefault="007E0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5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EE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9E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2B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62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B1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A2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3BEE1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51D305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598E79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2C0997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500A36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FE431B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19C0C" w:rsidR="002113B7" w:rsidRPr="00B24A33" w:rsidRDefault="007E0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CE7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90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B9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8F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4B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15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C6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A5EE5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20B00A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00ECB6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23227C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0D3EBD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8C8987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A3CEE" w:rsidR="002113B7" w:rsidRPr="00B24A33" w:rsidRDefault="007E0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72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E3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5D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EB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CA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4B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02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C4764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B8CAFC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DC0957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D8E84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4D1BEE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5DC08F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5881D" w:rsidR="006E49F3" w:rsidRPr="00B24A33" w:rsidRDefault="007E0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BA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FE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F2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14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54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12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39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A5578" w:rsidR="006E49F3" w:rsidRPr="00B24A33" w:rsidRDefault="007E0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53200E" w:rsidR="006E49F3" w:rsidRPr="00B24A33" w:rsidRDefault="007E0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4F1471" w:rsidR="006E49F3" w:rsidRPr="00B24A33" w:rsidRDefault="007E0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CDF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F2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EF8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A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D9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19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FF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21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14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A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C3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0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28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