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2E0E3" w:rsidR="00563B6E" w:rsidRPr="00B24A33" w:rsidRDefault="00BA3C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604B1" w:rsidR="00563B6E" w:rsidRPr="00B24A33" w:rsidRDefault="00BA3C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D378C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2B66C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50F9F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54060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B852F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528CC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0ED9" w:rsidR="00C11CD7" w:rsidRPr="00B24A33" w:rsidRDefault="00BA3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03594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BA2DA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81F2E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B2E7A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98DAF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67345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B3EC2" w:rsidR="002113B7" w:rsidRPr="00B24A33" w:rsidRDefault="00BA3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43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33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0D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2B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D6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0E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34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0663A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EAD08B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B938FE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83EEDE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3497E8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5E3A24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7ADED" w:rsidR="002113B7" w:rsidRPr="00B24A33" w:rsidRDefault="00BA3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E9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A0415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60CC5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FC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B46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96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83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DB1EC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912B4A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460EFD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2A6FC7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DC7B57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75233F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58925" w:rsidR="002113B7" w:rsidRPr="00B24A33" w:rsidRDefault="00BA3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F8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6A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9B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F1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49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D5E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B3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B3E9E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B4CDF4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FDBFA2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0133BA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04D9B4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DDF58D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BBDA6D" w:rsidR="006E49F3" w:rsidRPr="00B24A33" w:rsidRDefault="00BA3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E1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DD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D6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A1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08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1E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78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BE1DB" w:rsidR="006E49F3" w:rsidRPr="00B24A33" w:rsidRDefault="00BA3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47C182" w:rsidR="006E49F3" w:rsidRPr="00B24A33" w:rsidRDefault="00BA3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034E8" w:rsidR="006E49F3" w:rsidRPr="00B24A33" w:rsidRDefault="00BA3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A5D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CBB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B9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AE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46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76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A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BF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09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9B3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11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C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