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CDE853" w:rsidR="00563B6E" w:rsidRPr="00B24A33" w:rsidRDefault="007331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75D560" w:rsidR="00563B6E" w:rsidRPr="00B24A33" w:rsidRDefault="007331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16ED51" w:rsidR="00C11CD7" w:rsidRPr="00B24A33" w:rsidRDefault="00733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CDBA06" w:rsidR="00C11CD7" w:rsidRPr="00B24A33" w:rsidRDefault="00733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D0393C" w:rsidR="00C11CD7" w:rsidRPr="00B24A33" w:rsidRDefault="00733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CFBA87" w:rsidR="00C11CD7" w:rsidRPr="00B24A33" w:rsidRDefault="00733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ECBC6D" w:rsidR="00C11CD7" w:rsidRPr="00B24A33" w:rsidRDefault="00733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2FCDF5" w:rsidR="00C11CD7" w:rsidRPr="00B24A33" w:rsidRDefault="00733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E5B47" w:rsidR="00C11CD7" w:rsidRPr="00B24A33" w:rsidRDefault="00733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8CF744" w:rsidR="002113B7" w:rsidRPr="00B24A33" w:rsidRDefault="007331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7BCD5" w:rsidR="002113B7" w:rsidRPr="00B24A33" w:rsidRDefault="007331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744F06" w:rsidR="002113B7" w:rsidRPr="00B24A33" w:rsidRDefault="007331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02599C" w:rsidR="002113B7" w:rsidRPr="00B24A33" w:rsidRDefault="007331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89CC1" w:rsidR="002113B7" w:rsidRPr="00B24A33" w:rsidRDefault="007331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B95133" w:rsidR="002113B7" w:rsidRPr="00B24A33" w:rsidRDefault="007331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7F9CC5" w:rsidR="002113B7" w:rsidRPr="00B24A33" w:rsidRDefault="007331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F69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842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086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349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EE6F33" w:rsidR="002113B7" w:rsidRPr="00B24A33" w:rsidRDefault="00733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0B6CE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AE2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36B001" w:rsidR="002113B7" w:rsidRPr="00B24A33" w:rsidRDefault="00733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746DC5" w:rsidR="002113B7" w:rsidRPr="00B24A33" w:rsidRDefault="00733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9BEDC7" w:rsidR="002113B7" w:rsidRPr="00B24A33" w:rsidRDefault="00733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BC05DA" w:rsidR="002113B7" w:rsidRPr="00B24A33" w:rsidRDefault="00733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309649" w:rsidR="002113B7" w:rsidRPr="00B24A33" w:rsidRDefault="00733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EA60BE" w:rsidR="002113B7" w:rsidRPr="00B24A33" w:rsidRDefault="00733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C5871E" w:rsidR="002113B7" w:rsidRPr="00B24A33" w:rsidRDefault="00733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AF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A3D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FDC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393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026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8E3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DD5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1DE8CE" w:rsidR="002113B7" w:rsidRPr="00B24A33" w:rsidRDefault="00733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577A49" w:rsidR="002113B7" w:rsidRPr="00B24A33" w:rsidRDefault="00733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5C4C41" w:rsidR="002113B7" w:rsidRPr="00B24A33" w:rsidRDefault="00733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02B1B3" w:rsidR="002113B7" w:rsidRPr="00B24A33" w:rsidRDefault="00733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9EC7B4" w:rsidR="002113B7" w:rsidRPr="00B24A33" w:rsidRDefault="00733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43DF48" w:rsidR="002113B7" w:rsidRPr="00B24A33" w:rsidRDefault="00733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424C8F" w:rsidR="002113B7" w:rsidRPr="00B24A33" w:rsidRDefault="00733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791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FAE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E65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682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600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D97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800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1E7D26" w:rsidR="006E49F3" w:rsidRPr="00B24A33" w:rsidRDefault="00733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DA164F" w:rsidR="006E49F3" w:rsidRPr="00B24A33" w:rsidRDefault="00733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B3FA87" w:rsidR="006E49F3" w:rsidRPr="00B24A33" w:rsidRDefault="00733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8E6FE2" w:rsidR="006E49F3" w:rsidRPr="00B24A33" w:rsidRDefault="00733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24CDBD" w:rsidR="006E49F3" w:rsidRPr="00B24A33" w:rsidRDefault="00733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ACB0A7" w:rsidR="006E49F3" w:rsidRPr="00B24A33" w:rsidRDefault="00733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3052EA" w:rsidR="006E49F3" w:rsidRPr="00B24A33" w:rsidRDefault="00733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B3F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968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9F0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66E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F57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01F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9D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D5D0DD" w:rsidR="006E49F3" w:rsidRPr="00B24A33" w:rsidRDefault="007331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283C90" w:rsidR="006E49F3" w:rsidRPr="00B24A33" w:rsidRDefault="007331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CBCC52" w:rsidR="006E49F3" w:rsidRPr="00B24A33" w:rsidRDefault="007331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D91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82B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727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642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BA8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A81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6A2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DBD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B8E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648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470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31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33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1B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2024-06-28T22:33:00.0000000Z</dcterms:modified>
</coreProperties>
</file>