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CA0FB2" w:rsidR="00032AE3" w:rsidRPr="00DC3A9E" w:rsidRDefault="001732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D2C5D" w:rsidR="00032AE3" w:rsidRPr="00DC3A9E" w:rsidRDefault="001732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1ED71" w:rsidR="00C11CD7" w:rsidRPr="00DC3A9E" w:rsidRDefault="001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80939" w:rsidR="00C11CD7" w:rsidRPr="00DC3A9E" w:rsidRDefault="001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E2A3B" w:rsidR="00C11CD7" w:rsidRPr="00DC3A9E" w:rsidRDefault="001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814C2" w:rsidR="00C11CD7" w:rsidRPr="00DC3A9E" w:rsidRDefault="001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2A444" w:rsidR="00C11CD7" w:rsidRPr="00DC3A9E" w:rsidRDefault="001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DF450" w:rsidR="00C11CD7" w:rsidRPr="00DC3A9E" w:rsidRDefault="001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A2FB1" w:rsidR="00C11CD7" w:rsidRPr="00DC3A9E" w:rsidRDefault="00173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BC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ABA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07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8B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3EC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D9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0EFBC" w:rsidR="00960A52" w:rsidRPr="00DC3A9E" w:rsidRDefault="00173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D43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FD75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173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105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801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FD04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B9C4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E78DB" w:rsidR="002773D1" w:rsidRPr="00DC3A9E" w:rsidRDefault="001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D92BBC" w:rsidR="002773D1" w:rsidRPr="00DC3A9E" w:rsidRDefault="001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65EF63" w:rsidR="002773D1" w:rsidRPr="00DC3A9E" w:rsidRDefault="001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824B05" w:rsidR="002773D1" w:rsidRPr="00DC3A9E" w:rsidRDefault="001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C71E2E" w:rsidR="002773D1" w:rsidRPr="00DC3A9E" w:rsidRDefault="001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4F2E52" w:rsidR="002773D1" w:rsidRPr="00DC3A9E" w:rsidRDefault="001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C2214" w:rsidR="002773D1" w:rsidRPr="00DC3A9E" w:rsidRDefault="00173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06B123" w:rsidR="00BA6252" w:rsidRPr="00DC3A9E" w:rsidRDefault="001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1E403A01" w14:textId="62C8173A" w:rsidR="00BA6252" w:rsidRPr="00DC3A9E" w:rsidRDefault="001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0FE0AA3" w14:textId="029D77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84D2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DDC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B0F7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141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97B90" w:rsidR="00BA6252" w:rsidRPr="00DC3A9E" w:rsidRDefault="001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E5D406" w:rsidR="00BA6252" w:rsidRPr="00DC3A9E" w:rsidRDefault="001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50E4B9" w:rsidR="00BA6252" w:rsidRPr="00DC3A9E" w:rsidRDefault="001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FD0EF1" w:rsidR="00BA6252" w:rsidRPr="00DC3A9E" w:rsidRDefault="001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5AB38C" w:rsidR="00BA6252" w:rsidRPr="00DC3A9E" w:rsidRDefault="001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F48C04" w:rsidR="00BA6252" w:rsidRPr="00DC3A9E" w:rsidRDefault="001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943D9" w:rsidR="00BA6252" w:rsidRPr="00DC3A9E" w:rsidRDefault="00173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E618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03A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636F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330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A6A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AC5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CC86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2DC206" w:rsidR="00207535" w:rsidRPr="00DC3A9E" w:rsidRDefault="001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BD485F" w:rsidR="00207535" w:rsidRPr="00DC3A9E" w:rsidRDefault="001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13A925" w:rsidR="00207535" w:rsidRPr="00DC3A9E" w:rsidRDefault="001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97DE82" w:rsidR="00207535" w:rsidRPr="00DC3A9E" w:rsidRDefault="001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912092" w:rsidR="00207535" w:rsidRPr="00DC3A9E" w:rsidRDefault="001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E4091C" w:rsidR="00207535" w:rsidRPr="00DC3A9E" w:rsidRDefault="001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5C4A43" w:rsidR="00207535" w:rsidRPr="00DC3A9E" w:rsidRDefault="00173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792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8E2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4CF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400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9B7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3E57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99D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C56DA" w:rsidR="00943D08" w:rsidRPr="00DC3A9E" w:rsidRDefault="001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A48978" w:rsidR="00943D08" w:rsidRPr="00DC3A9E" w:rsidRDefault="001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9D77A5" w:rsidR="00943D08" w:rsidRPr="00DC3A9E" w:rsidRDefault="001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1D7411" w:rsidR="00943D08" w:rsidRPr="00DC3A9E" w:rsidRDefault="001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88CC9D" w:rsidR="00943D08" w:rsidRPr="00DC3A9E" w:rsidRDefault="001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82BCA1" w:rsidR="00943D08" w:rsidRPr="00DC3A9E" w:rsidRDefault="001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AA3BC" w:rsidR="00943D08" w:rsidRPr="00DC3A9E" w:rsidRDefault="00173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7CC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3AA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03E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FA7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1E9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8B4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680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CEECB0" w:rsidR="00943D08" w:rsidRPr="00DC3A9E" w:rsidRDefault="001732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C175DC" w:rsidR="00943D08" w:rsidRPr="00DC3A9E" w:rsidRDefault="001732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BF5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906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2CF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676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B3A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5ADC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D33C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19D1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723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67F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2893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9E0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32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325A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7701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2024-07-03T10:17:00.0000000Z</dcterms:modified>
</coreProperties>
</file>