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BCD2EA" w:rsidR="00032AE3" w:rsidRPr="00DC3A9E" w:rsidRDefault="00B80A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F5587" w:rsidR="00032AE3" w:rsidRPr="00DC3A9E" w:rsidRDefault="00B80A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1C455" w:rsidR="00C11CD7" w:rsidRPr="00DC3A9E" w:rsidRDefault="00B8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EFC6E" w:rsidR="00C11CD7" w:rsidRPr="00DC3A9E" w:rsidRDefault="00B8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26103" w:rsidR="00C11CD7" w:rsidRPr="00DC3A9E" w:rsidRDefault="00B8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0240D" w:rsidR="00C11CD7" w:rsidRPr="00DC3A9E" w:rsidRDefault="00B8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F4680" w:rsidR="00C11CD7" w:rsidRPr="00DC3A9E" w:rsidRDefault="00B8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FDD9A" w:rsidR="00C11CD7" w:rsidRPr="00DC3A9E" w:rsidRDefault="00B8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38EB1" w:rsidR="00C11CD7" w:rsidRPr="00DC3A9E" w:rsidRDefault="00B80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0E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5B1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CCD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F8E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229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9FC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1B8CE" w:rsidR="00960A52" w:rsidRPr="00DC3A9E" w:rsidRDefault="00B80A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E949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A5B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746C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87D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190B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D9D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1B9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34D65" w:rsidR="002773D1" w:rsidRPr="00DC3A9E" w:rsidRDefault="00B8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11CE0E" w:rsidR="002773D1" w:rsidRPr="00DC3A9E" w:rsidRDefault="00B8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8305B0" w:rsidR="002773D1" w:rsidRPr="00DC3A9E" w:rsidRDefault="00B8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74ABDA" w:rsidR="002773D1" w:rsidRPr="00DC3A9E" w:rsidRDefault="00B8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A296BA" w:rsidR="002773D1" w:rsidRPr="00DC3A9E" w:rsidRDefault="00B8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205936" w:rsidR="002773D1" w:rsidRPr="00DC3A9E" w:rsidRDefault="00B8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25836" w:rsidR="002773D1" w:rsidRPr="00DC3A9E" w:rsidRDefault="00B80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FD0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05847F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23066D48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CEAD3A0" w14:textId="0AF16B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7D20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0B3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7F11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8DF022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EE182D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0472A4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D6F20F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792811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430184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03783" w:rsidR="00BA6252" w:rsidRPr="00DC3A9E" w:rsidRDefault="00B80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421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2237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AEE9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10F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02E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9DC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4E83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B310A8" w:rsidR="00207535" w:rsidRPr="00DC3A9E" w:rsidRDefault="00B8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A4CEF0" w:rsidR="00207535" w:rsidRPr="00DC3A9E" w:rsidRDefault="00B8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3EA93C" w:rsidR="00207535" w:rsidRPr="00DC3A9E" w:rsidRDefault="00B8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D3BB2F" w:rsidR="00207535" w:rsidRPr="00DC3A9E" w:rsidRDefault="00B8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899D11" w:rsidR="00207535" w:rsidRPr="00DC3A9E" w:rsidRDefault="00B8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1AE7EC" w:rsidR="00207535" w:rsidRPr="00DC3A9E" w:rsidRDefault="00B8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E30324" w:rsidR="00207535" w:rsidRPr="00DC3A9E" w:rsidRDefault="00B80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92B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A39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EF41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C0D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5B97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3FF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FC7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044C7" w:rsidR="00943D08" w:rsidRPr="00DC3A9E" w:rsidRDefault="00B8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6F9B36" w:rsidR="00943D08" w:rsidRPr="00DC3A9E" w:rsidRDefault="00B8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FEB263" w:rsidR="00943D08" w:rsidRPr="00DC3A9E" w:rsidRDefault="00B8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D2F76F" w:rsidR="00943D08" w:rsidRPr="00DC3A9E" w:rsidRDefault="00B8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430B65" w:rsidR="00943D08" w:rsidRPr="00DC3A9E" w:rsidRDefault="00B8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70D4C9" w:rsidR="00943D08" w:rsidRPr="00DC3A9E" w:rsidRDefault="00B8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EF7FC7" w:rsidR="00943D08" w:rsidRPr="00DC3A9E" w:rsidRDefault="00B80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1F3F1A" w:rsidR="00943D08" w:rsidRPr="00DC3A9E" w:rsidRDefault="00B80A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</w:tcPr>
          <w:p w14:paraId="6A61BCB4" w14:textId="33A25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0E7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6B5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190F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A00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05C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F4B276" w:rsidR="00943D08" w:rsidRPr="00DC3A9E" w:rsidRDefault="00B80A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5BF264" w:rsidR="00943D08" w:rsidRPr="00DC3A9E" w:rsidRDefault="00B80A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655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C27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40B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C2B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F7C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6F2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6EA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A59E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05DE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42B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2C2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2D4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A92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202B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2025-07-20T01:09:00.0000000Z</dcterms:modified>
</coreProperties>
</file>