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530289" w:rsidR="00032AE3" w:rsidRPr="00DC3A9E" w:rsidRDefault="00A500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D79AC" w:rsidR="00032AE3" w:rsidRPr="00DC3A9E" w:rsidRDefault="00A500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51609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044F1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9A39E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2F17C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EAB04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9D37F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237A" w:rsidR="00C11CD7" w:rsidRPr="00DC3A9E" w:rsidRDefault="00A500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19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1A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B2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4F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82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35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A7B02" w:rsidR="00960A52" w:rsidRPr="00DC3A9E" w:rsidRDefault="00A500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DAD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5FC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57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635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C9B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3C0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DA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0CB32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D04121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57A78A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B44368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92FA10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33A28B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5A214" w:rsidR="002773D1" w:rsidRPr="00DC3A9E" w:rsidRDefault="00A500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B03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5F5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C31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8AD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901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F7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97B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94977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4C7EE6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B45CAC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726E6A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38979A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9653E2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C2F01" w:rsidR="00BA6252" w:rsidRPr="00DC3A9E" w:rsidRDefault="00A500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141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AD31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540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02D6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1CB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1CD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73F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B392C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7ED90F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B1D875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522980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CC0FC9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BAC499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0A0C5" w:rsidR="00207535" w:rsidRPr="00DC3A9E" w:rsidRDefault="00A500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9D1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59E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C9D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0ED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8658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150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048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B4198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6E1ACF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FD3888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0A6491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889533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15D611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84C88" w:rsidR="00943D08" w:rsidRPr="00DC3A9E" w:rsidRDefault="00A500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04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074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6EA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C0D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D08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C1E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7CB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B92687" w:rsidR="00943D08" w:rsidRPr="00DC3A9E" w:rsidRDefault="00A500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9DDC2A" w:rsidR="00943D08" w:rsidRPr="00DC3A9E" w:rsidRDefault="00A500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220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512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122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657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BFE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07F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143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98E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8D5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45F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4F1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0C9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00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1F3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0002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2024-07-03T06:54:00.0000000Z</dcterms:modified>
</coreProperties>
</file>