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E4A2B3" w:rsidR="00032AE3" w:rsidRPr="00DC3A9E" w:rsidRDefault="00AD0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600BE" w:rsidR="00032AE3" w:rsidRPr="00DC3A9E" w:rsidRDefault="00AD03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01C51" w:rsidR="00C11CD7" w:rsidRPr="00DC3A9E" w:rsidRDefault="00AD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DA623" w:rsidR="00C11CD7" w:rsidRPr="00DC3A9E" w:rsidRDefault="00AD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AAE0A" w:rsidR="00C11CD7" w:rsidRPr="00DC3A9E" w:rsidRDefault="00AD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043EA" w:rsidR="00C11CD7" w:rsidRPr="00DC3A9E" w:rsidRDefault="00AD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32539" w:rsidR="00C11CD7" w:rsidRPr="00DC3A9E" w:rsidRDefault="00AD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6210F" w:rsidR="00C11CD7" w:rsidRPr="00DC3A9E" w:rsidRDefault="00AD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A78B8" w:rsidR="00C11CD7" w:rsidRPr="00DC3A9E" w:rsidRDefault="00AD0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74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6A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AA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2B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9E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88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587B5" w:rsidR="00960A52" w:rsidRPr="00DC3A9E" w:rsidRDefault="00AD0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9BE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7DF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70E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41E9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E19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E4F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93F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2D122" w:rsidR="002773D1" w:rsidRPr="00DC3A9E" w:rsidRDefault="00AD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F89EE8" w:rsidR="002773D1" w:rsidRPr="00DC3A9E" w:rsidRDefault="00AD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129CFE" w:rsidR="002773D1" w:rsidRPr="00DC3A9E" w:rsidRDefault="00AD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E2116E" w:rsidR="002773D1" w:rsidRPr="00DC3A9E" w:rsidRDefault="00AD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785797" w:rsidR="002773D1" w:rsidRPr="00DC3A9E" w:rsidRDefault="00AD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300C59" w:rsidR="002773D1" w:rsidRPr="00DC3A9E" w:rsidRDefault="00AD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F2E1E4" w:rsidR="002773D1" w:rsidRPr="00DC3A9E" w:rsidRDefault="00AD03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5DD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F52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1DA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C39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C52F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568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D0BB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BB26D" w:rsidR="00BA6252" w:rsidRPr="00DC3A9E" w:rsidRDefault="00AD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217D24" w:rsidR="00BA6252" w:rsidRPr="00DC3A9E" w:rsidRDefault="00AD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8542D7" w:rsidR="00BA6252" w:rsidRPr="00DC3A9E" w:rsidRDefault="00AD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4B6E19" w:rsidR="00BA6252" w:rsidRPr="00DC3A9E" w:rsidRDefault="00AD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83F8D8" w:rsidR="00BA6252" w:rsidRPr="00DC3A9E" w:rsidRDefault="00AD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68912A" w:rsidR="00BA6252" w:rsidRPr="00DC3A9E" w:rsidRDefault="00AD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3CB56" w:rsidR="00BA6252" w:rsidRPr="00DC3A9E" w:rsidRDefault="00AD03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28F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CA7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6218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CBA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EE6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95C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DC91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489849" w:rsidR="00207535" w:rsidRPr="00DC3A9E" w:rsidRDefault="00AD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5FFCF5" w:rsidR="00207535" w:rsidRPr="00DC3A9E" w:rsidRDefault="00AD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71D663" w:rsidR="00207535" w:rsidRPr="00DC3A9E" w:rsidRDefault="00AD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D0D8BC" w:rsidR="00207535" w:rsidRPr="00DC3A9E" w:rsidRDefault="00AD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03278C" w:rsidR="00207535" w:rsidRPr="00DC3A9E" w:rsidRDefault="00AD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8A3548" w:rsidR="00207535" w:rsidRPr="00DC3A9E" w:rsidRDefault="00AD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27AC7B" w:rsidR="00207535" w:rsidRPr="00DC3A9E" w:rsidRDefault="00AD03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070E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782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064456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2E74ACC7" w14:textId="5F177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10C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2AC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10B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11D10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8E7EE1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467266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CE0840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043ADD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1C7D72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A13B3" w:rsidR="00943D08" w:rsidRPr="00DC3A9E" w:rsidRDefault="00AD03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A4D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A64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9F6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1F6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532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056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A28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CB1907" w:rsidR="00943D08" w:rsidRPr="00DC3A9E" w:rsidRDefault="00AD03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DD4215" w:rsidR="00943D08" w:rsidRPr="00DC3A9E" w:rsidRDefault="00AD03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1BA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E46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2E4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B13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E52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8C1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CF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637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920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5F1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221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B2A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03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E8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3DA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2024-07-03T05:35:00.0000000Z</dcterms:modified>
</coreProperties>
</file>