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EE4DC3" w:rsidR="00032AE3" w:rsidRPr="00DC3A9E" w:rsidRDefault="00BE63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CC117" w:rsidR="00032AE3" w:rsidRPr="00DC3A9E" w:rsidRDefault="00BE63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3D039" w:rsidR="00C11CD7" w:rsidRPr="00DC3A9E" w:rsidRDefault="00B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904D1" w:rsidR="00C11CD7" w:rsidRPr="00DC3A9E" w:rsidRDefault="00B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846DF" w:rsidR="00C11CD7" w:rsidRPr="00DC3A9E" w:rsidRDefault="00B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C80FE" w:rsidR="00C11CD7" w:rsidRPr="00DC3A9E" w:rsidRDefault="00B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0C0E6" w:rsidR="00C11CD7" w:rsidRPr="00DC3A9E" w:rsidRDefault="00B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BD5B9" w:rsidR="00C11CD7" w:rsidRPr="00DC3A9E" w:rsidRDefault="00B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0ACD3" w:rsidR="00C11CD7" w:rsidRPr="00DC3A9E" w:rsidRDefault="00B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F859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6DB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F9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5C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738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DCD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50679" w:rsidR="00960A52" w:rsidRPr="00DC3A9E" w:rsidRDefault="00BE6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7B90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08AD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499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8D55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10D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6F01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5639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42F85" w:rsidR="002773D1" w:rsidRPr="00DC3A9E" w:rsidRDefault="00BE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C44D98" w:rsidR="002773D1" w:rsidRPr="00DC3A9E" w:rsidRDefault="00BE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2C1813" w:rsidR="002773D1" w:rsidRPr="00DC3A9E" w:rsidRDefault="00BE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5F07ED" w:rsidR="002773D1" w:rsidRPr="00DC3A9E" w:rsidRDefault="00BE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6477B6" w:rsidR="002773D1" w:rsidRPr="00DC3A9E" w:rsidRDefault="00BE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4753B1" w:rsidR="002773D1" w:rsidRPr="00DC3A9E" w:rsidRDefault="00BE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1A86E" w:rsidR="002773D1" w:rsidRPr="00DC3A9E" w:rsidRDefault="00BE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0FF6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E17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18B2C5" w:rsidR="00BA6252" w:rsidRPr="00DC3A9E" w:rsidRDefault="00BE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2AC01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513A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6272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C737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C585B" w:rsidR="00BA6252" w:rsidRPr="00DC3A9E" w:rsidRDefault="00BE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D556FB" w:rsidR="00BA6252" w:rsidRPr="00DC3A9E" w:rsidRDefault="00BE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9431A9" w:rsidR="00BA6252" w:rsidRPr="00DC3A9E" w:rsidRDefault="00BE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C18665" w:rsidR="00BA6252" w:rsidRPr="00DC3A9E" w:rsidRDefault="00BE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191ABB" w:rsidR="00BA6252" w:rsidRPr="00DC3A9E" w:rsidRDefault="00BE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23BF9B" w:rsidR="00BA6252" w:rsidRPr="00DC3A9E" w:rsidRDefault="00BE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3D53FC" w:rsidR="00BA6252" w:rsidRPr="00DC3A9E" w:rsidRDefault="00BE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B69E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768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41EA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4DC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235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7A66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CBB2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622608" w:rsidR="00207535" w:rsidRPr="00DC3A9E" w:rsidRDefault="00BE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D1364C" w:rsidR="00207535" w:rsidRPr="00DC3A9E" w:rsidRDefault="00BE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567C8C" w:rsidR="00207535" w:rsidRPr="00DC3A9E" w:rsidRDefault="00BE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0093BF" w:rsidR="00207535" w:rsidRPr="00DC3A9E" w:rsidRDefault="00BE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C35F89" w:rsidR="00207535" w:rsidRPr="00DC3A9E" w:rsidRDefault="00BE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1F8202" w:rsidR="00207535" w:rsidRPr="00DC3A9E" w:rsidRDefault="00BE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7DB2D0" w:rsidR="00207535" w:rsidRPr="00DC3A9E" w:rsidRDefault="00BE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59C8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1CE8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F4CF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30F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34DD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CB3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41BB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17E40" w:rsidR="00943D08" w:rsidRPr="00DC3A9E" w:rsidRDefault="00BE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E6CC65" w:rsidR="00943D08" w:rsidRPr="00DC3A9E" w:rsidRDefault="00BE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C46FA3" w:rsidR="00943D08" w:rsidRPr="00DC3A9E" w:rsidRDefault="00BE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ECBAD1" w:rsidR="00943D08" w:rsidRPr="00DC3A9E" w:rsidRDefault="00BE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055978" w:rsidR="00943D08" w:rsidRPr="00DC3A9E" w:rsidRDefault="00BE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E15491" w:rsidR="00943D08" w:rsidRPr="00DC3A9E" w:rsidRDefault="00BE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B4534" w:rsidR="00943D08" w:rsidRPr="00DC3A9E" w:rsidRDefault="00BE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154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3BF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FB8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C79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461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760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DA7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134610" w:rsidR="00943D08" w:rsidRPr="00DC3A9E" w:rsidRDefault="00BE63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5842AC" w:rsidR="00943D08" w:rsidRPr="00DC3A9E" w:rsidRDefault="00BE63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B8D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C54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DAF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46A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4A4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739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02A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4DE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804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1E66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97F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D37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63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580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63A0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