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A516B5" w:rsidR="00032AE3" w:rsidRPr="00DC3A9E" w:rsidRDefault="007B0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C73E0" w:rsidR="00032AE3" w:rsidRPr="00DC3A9E" w:rsidRDefault="007B04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9FFDD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80C5F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090F0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B40E9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FABFF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CD4C4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F9872" w:rsidR="00C11CD7" w:rsidRPr="00DC3A9E" w:rsidRDefault="007B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63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7C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C7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EA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54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36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80086" w:rsidR="00960A52" w:rsidRPr="00DC3A9E" w:rsidRDefault="007B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FB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79F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6E5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A2F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D9A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C9B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88F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0A4D7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11615E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A408FE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F702EB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F9CFDF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5EFD30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22B54" w:rsidR="002773D1" w:rsidRPr="00DC3A9E" w:rsidRDefault="007B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09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D14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F0EE67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</w:tcPr>
          <w:p w14:paraId="4CEAD3A0" w14:textId="6637E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A86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23C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52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82BF8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5AD095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4AA2DE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57F13E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DAB92D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189FC9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75CBB" w:rsidR="00BA6252" w:rsidRPr="00DC3A9E" w:rsidRDefault="007B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FB7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00B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56E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CEB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FEB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B6A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FD2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558F8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7BAF2F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E6BBCB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F070F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D17C7B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8A9930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1E80B" w:rsidR="00207535" w:rsidRPr="00DC3A9E" w:rsidRDefault="007B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B2E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FC8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BF4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1EB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A16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23A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CFC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FAED6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801823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1372B7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66542A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7208EE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01EEB0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4A06B" w:rsidR="00943D08" w:rsidRPr="00DC3A9E" w:rsidRDefault="007B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D31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2AB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24B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B7A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CD8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2E9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8B2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EC94F" w:rsidR="00943D08" w:rsidRPr="00DC3A9E" w:rsidRDefault="007B0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A5A6C1" w:rsidR="00943D08" w:rsidRPr="00DC3A9E" w:rsidRDefault="007B0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0A1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463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06F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1AE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56B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DDB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FB4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B92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CE0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A2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9F3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510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49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A3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2025-07-19T19:11:00.0000000Z</dcterms:modified>
</coreProperties>
</file>