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D05C94" w:rsidR="00032AE3" w:rsidRPr="00DC3A9E" w:rsidRDefault="001860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EF7751" w:rsidR="00032AE3" w:rsidRPr="00DC3A9E" w:rsidRDefault="001860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D88B89" w:rsidR="00C11CD7" w:rsidRPr="00DC3A9E" w:rsidRDefault="0018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992379" w:rsidR="00C11CD7" w:rsidRPr="00DC3A9E" w:rsidRDefault="0018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885F6" w:rsidR="00C11CD7" w:rsidRPr="00DC3A9E" w:rsidRDefault="0018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F83D0" w:rsidR="00C11CD7" w:rsidRPr="00DC3A9E" w:rsidRDefault="0018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B404B" w:rsidR="00C11CD7" w:rsidRPr="00DC3A9E" w:rsidRDefault="0018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3DDE9" w:rsidR="00C11CD7" w:rsidRPr="00DC3A9E" w:rsidRDefault="0018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5E4A2" w:rsidR="00C11CD7" w:rsidRPr="00DC3A9E" w:rsidRDefault="0018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13C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D93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AC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350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C2E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B79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761E5" w:rsidR="00960A52" w:rsidRPr="00DC3A9E" w:rsidRDefault="00186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4A9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6FE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8B3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F2A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06B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01F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2362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FB376" w:rsidR="002773D1" w:rsidRPr="00DC3A9E" w:rsidRDefault="00186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E69149" w:rsidR="002773D1" w:rsidRPr="00DC3A9E" w:rsidRDefault="00186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50D318" w:rsidR="002773D1" w:rsidRPr="00DC3A9E" w:rsidRDefault="00186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06631D" w:rsidR="002773D1" w:rsidRPr="00DC3A9E" w:rsidRDefault="00186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D509C3" w:rsidR="002773D1" w:rsidRPr="00DC3A9E" w:rsidRDefault="00186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A107F0" w:rsidR="002773D1" w:rsidRPr="00DC3A9E" w:rsidRDefault="00186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54F93" w:rsidR="002773D1" w:rsidRPr="00DC3A9E" w:rsidRDefault="00186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14B4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605F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BF2F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153E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E44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BA3F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6A91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9699A" w:rsidR="00BA6252" w:rsidRPr="00DC3A9E" w:rsidRDefault="00186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410EDE" w:rsidR="00BA6252" w:rsidRPr="00DC3A9E" w:rsidRDefault="00186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4718E6" w:rsidR="00BA6252" w:rsidRPr="00DC3A9E" w:rsidRDefault="00186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B4F993" w:rsidR="00BA6252" w:rsidRPr="00DC3A9E" w:rsidRDefault="00186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8BE587" w:rsidR="00BA6252" w:rsidRPr="00DC3A9E" w:rsidRDefault="00186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E8AC28" w:rsidR="00BA6252" w:rsidRPr="00DC3A9E" w:rsidRDefault="00186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722A1" w:rsidR="00BA6252" w:rsidRPr="00DC3A9E" w:rsidRDefault="00186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24F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E41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92F9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D74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F16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213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884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6A86DD" w:rsidR="00207535" w:rsidRPr="00DC3A9E" w:rsidRDefault="00186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B17715" w:rsidR="00207535" w:rsidRPr="00DC3A9E" w:rsidRDefault="00186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703BC3" w:rsidR="00207535" w:rsidRPr="00DC3A9E" w:rsidRDefault="00186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A188E0" w:rsidR="00207535" w:rsidRPr="00DC3A9E" w:rsidRDefault="00186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40D6DA" w:rsidR="00207535" w:rsidRPr="00DC3A9E" w:rsidRDefault="00186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5DDE09" w:rsidR="00207535" w:rsidRPr="00DC3A9E" w:rsidRDefault="00186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9F4724" w:rsidR="00207535" w:rsidRPr="00DC3A9E" w:rsidRDefault="00186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C4CF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3215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B17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0CF0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7F3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1BD6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78F3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0ACBC" w:rsidR="00943D08" w:rsidRPr="00DC3A9E" w:rsidRDefault="00186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970119" w:rsidR="00943D08" w:rsidRPr="00DC3A9E" w:rsidRDefault="00186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8D80E1" w:rsidR="00943D08" w:rsidRPr="00DC3A9E" w:rsidRDefault="00186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82E18C" w:rsidR="00943D08" w:rsidRPr="00DC3A9E" w:rsidRDefault="00186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3C977C" w:rsidR="00943D08" w:rsidRPr="00DC3A9E" w:rsidRDefault="00186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09D103" w:rsidR="00943D08" w:rsidRPr="00DC3A9E" w:rsidRDefault="00186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D2712" w:rsidR="00943D08" w:rsidRPr="00DC3A9E" w:rsidRDefault="00186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0F7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120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9617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13A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8C4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898818" w:rsidR="00943D08" w:rsidRPr="00DC3A9E" w:rsidRDefault="001860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70D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48F603" w:rsidR="00943D08" w:rsidRPr="00DC3A9E" w:rsidRDefault="001860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28FED5" w:rsidR="00943D08" w:rsidRPr="00DC3A9E" w:rsidRDefault="001860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A7A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13E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849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DF5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1DE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12B6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C521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D861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918A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830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667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540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6069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362C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