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2AA219" w:rsidR="00032AE3" w:rsidRPr="00DC3A9E" w:rsidRDefault="00B62C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9505B" w:rsidR="00032AE3" w:rsidRPr="00DC3A9E" w:rsidRDefault="00B62C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AF4C0" w:rsidR="00C11CD7" w:rsidRPr="00DC3A9E" w:rsidRDefault="00B62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83DB0" w:rsidR="00C11CD7" w:rsidRPr="00DC3A9E" w:rsidRDefault="00B62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E9A28" w:rsidR="00C11CD7" w:rsidRPr="00DC3A9E" w:rsidRDefault="00B62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25548" w:rsidR="00C11CD7" w:rsidRPr="00DC3A9E" w:rsidRDefault="00B62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591A2" w:rsidR="00C11CD7" w:rsidRPr="00DC3A9E" w:rsidRDefault="00B62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96F7E" w:rsidR="00C11CD7" w:rsidRPr="00DC3A9E" w:rsidRDefault="00B62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57F3" w:rsidR="00C11CD7" w:rsidRPr="00DC3A9E" w:rsidRDefault="00B62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C7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820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4E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0A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10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EB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CB9DD" w:rsidR="00960A52" w:rsidRPr="00DC3A9E" w:rsidRDefault="00B62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C3C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6DC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6A3F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2C03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217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32D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286FAF" w:rsidR="002773D1" w:rsidRPr="00DC3A9E" w:rsidRDefault="00B62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12BF0" w:rsidR="002773D1" w:rsidRPr="00DC3A9E" w:rsidRDefault="00B62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4E44B4" w:rsidR="002773D1" w:rsidRPr="00DC3A9E" w:rsidRDefault="00B62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C078E1" w:rsidR="002773D1" w:rsidRPr="00DC3A9E" w:rsidRDefault="00B62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ACB75F" w:rsidR="002773D1" w:rsidRPr="00DC3A9E" w:rsidRDefault="00B62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3A99F0" w:rsidR="002773D1" w:rsidRPr="00DC3A9E" w:rsidRDefault="00B62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17AF59" w:rsidR="002773D1" w:rsidRPr="00DC3A9E" w:rsidRDefault="00B62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17D96" w:rsidR="002773D1" w:rsidRPr="00DC3A9E" w:rsidRDefault="00B62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BF5D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AE9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EA0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038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305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AEB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3BC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1AFBE" w:rsidR="00BA6252" w:rsidRPr="00DC3A9E" w:rsidRDefault="00B62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A557E0" w:rsidR="00BA6252" w:rsidRPr="00DC3A9E" w:rsidRDefault="00B62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E3595B" w:rsidR="00BA6252" w:rsidRPr="00DC3A9E" w:rsidRDefault="00B62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1E1B10" w:rsidR="00BA6252" w:rsidRPr="00DC3A9E" w:rsidRDefault="00B62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44112B" w:rsidR="00BA6252" w:rsidRPr="00DC3A9E" w:rsidRDefault="00B62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56B3E6" w:rsidR="00BA6252" w:rsidRPr="00DC3A9E" w:rsidRDefault="00B62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2ADFD" w:rsidR="00BA6252" w:rsidRPr="00DC3A9E" w:rsidRDefault="00B62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EFF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290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E7C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013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537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403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E9A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B20E98" w:rsidR="00207535" w:rsidRPr="00DC3A9E" w:rsidRDefault="00B62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02C115" w:rsidR="00207535" w:rsidRPr="00DC3A9E" w:rsidRDefault="00B62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D9F23E" w:rsidR="00207535" w:rsidRPr="00DC3A9E" w:rsidRDefault="00B62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E90F8B" w:rsidR="00207535" w:rsidRPr="00DC3A9E" w:rsidRDefault="00B62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2787A3" w:rsidR="00207535" w:rsidRPr="00DC3A9E" w:rsidRDefault="00B62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75FC28" w:rsidR="00207535" w:rsidRPr="00DC3A9E" w:rsidRDefault="00B62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BB8DC2" w:rsidR="00207535" w:rsidRPr="00DC3A9E" w:rsidRDefault="00B62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E6A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B62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2F04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063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8B6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574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3A2C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5D751" w:rsidR="00943D08" w:rsidRPr="00DC3A9E" w:rsidRDefault="00B62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6A6530" w:rsidR="00943D08" w:rsidRPr="00DC3A9E" w:rsidRDefault="00B62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278DB3" w:rsidR="00943D08" w:rsidRPr="00DC3A9E" w:rsidRDefault="00B62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4F80D5" w:rsidR="00943D08" w:rsidRPr="00DC3A9E" w:rsidRDefault="00B62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D3C611" w:rsidR="00943D08" w:rsidRPr="00DC3A9E" w:rsidRDefault="00B62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6F5C23" w:rsidR="00943D08" w:rsidRPr="00DC3A9E" w:rsidRDefault="00B62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7142E" w:rsidR="00943D08" w:rsidRPr="00DC3A9E" w:rsidRDefault="00B62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A23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96826E" w:rsidR="00943D08" w:rsidRPr="00DC3A9E" w:rsidRDefault="00B62C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7873D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0E2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624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2E6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1DE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5B1662" w:rsidR="00943D08" w:rsidRPr="00DC3A9E" w:rsidRDefault="00B62C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72BB98" w:rsidR="00943D08" w:rsidRPr="00DC3A9E" w:rsidRDefault="00B62C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660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D7F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7BF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3C8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AA7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766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939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0278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5FE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C59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810B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DF2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2C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27B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2C64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2024-07-02T23:30:00.0000000Z</dcterms:modified>
</coreProperties>
</file>