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5FC612" w:rsidR="00032AE3" w:rsidRPr="00DC3A9E" w:rsidRDefault="007F1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A06A2" w:rsidR="00032AE3" w:rsidRPr="00DC3A9E" w:rsidRDefault="007F1D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2F468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A3BD0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BBE20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7D030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D1AC5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A738C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C40D" w:rsidR="00C11CD7" w:rsidRPr="00DC3A9E" w:rsidRDefault="007F1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D3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87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E5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23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A75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75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C77C1" w:rsidR="00960A52" w:rsidRPr="00DC3A9E" w:rsidRDefault="007F1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E62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ECE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44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F19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A2E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469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4AF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96E2A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A0B00D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0ED2A1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C6DD37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C9668D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3E13F3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E81C7" w:rsidR="002773D1" w:rsidRPr="00DC3A9E" w:rsidRDefault="007F1D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341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8EC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B34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218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702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903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457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8333A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EC0825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4424E6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A19B1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81FABF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CF7D8F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C5E28" w:rsidR="00BA6252" w:rsidRPr="00DC3A9E" w:rsidRDefault="007F1D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322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011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484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86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D4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10A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34F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7CEE4B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5CE503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1F010F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87580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D12F6C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B2A616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5C8821" w:rsidR="00207535" w:rsidRPr="00DC3A9E" w:rsidRDefault="007F1D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CE7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CA6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787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30A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154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A9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DF4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56D4B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C1EDDF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65B293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BC7342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384E3E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066143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0F52F" w:rsidR="00943D08" w:rsidRPr="00DC3A9E" w:rsidRDefault="007F1D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2EB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CF4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0A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9E7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1E8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D59C9F" w:rsidR="00943D08" w:rsidRPr="00DC3A9E" w:rsidRDefault="007F1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4AF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13C112" w:rsidR="00943D08" w:rsidRPr="00DC3A9E" w:rsidRDefault="007F1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ACCBF5" w:rsidR="00943D08" w:rsidRPr="00DC3A9E" w:rsidRDefault="007F1D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5E3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2C4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B94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395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F74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E2B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94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730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CD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E7B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89F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BB3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1D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D7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