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10FA18" w:rsidR="00032AE3" w:rsidRPr="00DC3A9E" w:rsidRDefault="003B3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B1D98" w:rsidR="00032AE3" w:rsidRPr="00DC3A9E" w:rsidRDefault="003B35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3B984" w:rsidR="00C11CD7" w:rsidRPr="00DC3A9E" w:rsidRDefault="003B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67EFB" w:rsidR="00C11CD7" w:rsidRPr="00DC3A9E" w:rsidRDefault="003B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9BDAD" w:rsidR="00C11CD7" w:rsidRPr="00DC3A9E" w:rsidRDefault="003B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C53E0" w:rsidR="00C11CD7" w:rsidRPr="00DC3A9E" w:rsidRDefault="003B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9F21D" w:rsidR="00C11CD7" w:rsidRPr="00DC3A9E" w:rsidRDefault="003B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BC3FC" w:rsidR="00C11CD7" w:rsidRPr="00DC3A9E" w:rsidRDefault="003B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CF1EA" w:rsidR="00C11CD7" w:rsidRPr="00DC3A9E" w:rsidRDefault="003B3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B0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5F8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90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FC3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DF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25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DC299" w:rsidR="00960A52" w:rsidRPr="00DC3A9E" w:rsidRDefault="003B3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57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572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654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FDA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C43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427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8F2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ECD25" w:rsidR="002773D1" w:rsidRPr="00DC3A9E" w:rsidRDefault="003B3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CB36C6" w:rsidR="002773D1" w:rsidRPr="00DC3A9E" w:rsidRDefault="003B3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1B6F65" w:rsidR="002773D1" w:rsidRPr="00DC3A9E" w:rsidRDefault="003B3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FDF4BA" w:rsidR="002773D1" w:rsidRPr="00DC3A9E" w:rsidRDefault="003B3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563970" w:rsidR="002773D1" w:rsidRPr="00DC3A9E" w:rsidRDefault="003B3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ED494F" w:rsidR="002773D1" w:rsidRPr="00DC3A9E" w:rsidRDefault="003B3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B155B" w:rsidR="002773D1" w:rsidRPr="00DC3A9E" w:rsidRDefault="003B3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90D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013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8D2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F0A5E1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67C574BE" w14:textId="52E657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222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3F4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D2122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7A337C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F11AAF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A0703A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9D6EC7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0D321E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6DD25" w:rsidR="00BA6252" w:rsidRPr="00DC3A9E" w:rsidRDefault="003B3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2D0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15F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996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FE2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AFAC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485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0EB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13B1C6" w:rsidR="00207535" w:rsidRPr="00DC3A9E" w:rsidRDefault="003B3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FF8D49" w:rsidR="00207535" w:rsidRPr="00DC3A9E" w:rsidRDefault="003B3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B07962" w:rsidR="00207535" w:rsidRPr="00DC3A9E" w:rsidRDefault="003B3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B3E4CE" w:rsidR="00207535" w:rsidRPr="00DC3A9E" w:rsidRDefault="003B3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DB29BA" w:rsidR="00207535" w:rsidRPr="00DC3A9E" w:rsidRDefault="003B3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C5B5E4" w:rsidR="00207535" w:rsidRPr="00DC3A9E" w:rsidRDefault="003B3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B8DBD2" w:rsidR="00207535" w:rsidRPr="00DC3A9E" w:rsidRDefault="003B3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97B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DBF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2D5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5DB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DC8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DFF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D5E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B9855" w:rsidR="00943D08" w:rsidRPr="00DC3A9E" w:rsidRDefault="003B3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3E61FC" w:rsidR="00943D08" w:rsidRPr="00DC3A9E" w:rsidRDefault="003B3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F387D6" w:rsidR="00943D08" w:rsidRPr="00DC3A9E" w:rsidRDefault="003B3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38F0FD" w:rsidR="00943D08" w:rsidRPr="00DC3A9E" w:rsidRDefault="003B3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747A49" w:rsidR="00943D08" w:rsidRPr="00DC3A9E" w:rsidRDefault="003B3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5B81C8" w:rsidR="00943D08" w:rsidRPr="00DC3A9E" w:rsidRDefault="003B3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7D4E2" w:rsidR="00943D08" w:rsidRPr="00DC3A9E" w:rsidRDefault="003B3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6FB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41D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AEF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820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841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8E8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9EC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30C261" w:rsidR="00943D08" w:rsidRPr="00DC3A9E" w:rsidRDefault="003B35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1B7A92" w:rsidR="00943D08" w:rsidRPr="00DC3A9E" w:rsidRDefault="003B35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075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B4A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6FA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007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753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9DC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3A0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C22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A134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1AA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B2C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606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0ECC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35B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