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68CEE5" w:rsidR="00032AE3" w:rsidRPr="00DC3A9E" w:rsidRDefault="004431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E6C534" w:rsidR="00032AE3" w:rsidRPr="00DC3A9E" w:rsidRDefault="004431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B1C25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6A958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D0D3D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550139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B2EE8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2FD8BB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4B99" w:rsidR="00C11CD7" w:rsidRPr="00DC3A9E" w:rsidRDefault="00443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2859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A1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57B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94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58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D6A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1523B" w:rsidR="00960A52" w:rsidRPr="00DC3A9E" w:rsidRDefault="00443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FD3A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42D0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FB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867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7C9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C98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BC60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C59DE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5A2F37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762EE4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FE8CA2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404F7C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E2B318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B8146" w:rsidR="002773D1" w:rsidRPr="00DC3A9E" w:rsidRDefault="004431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707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D20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EF1D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5DF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3643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FD9D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8B1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18B9E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E1C89A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4C07A0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BC9AAA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6D5C96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4B978A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F74D3" w:rsidR="00BA6252" w:rsidRPr="00DC3A9E" w:rsidRDefault="004431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15FA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D9C3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CD7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18634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85D0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0180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B1AB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2FB097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1F7B65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62E75B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DCF0E9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58E587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C724E8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B7A00" w:rsidR="00207535" w:rsidRPr="00DC3A9E" w:rsidRDefault="004431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9681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CD9E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524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12E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6A40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DF9A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241F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5DD9E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A99277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FD7FF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A568D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349DD2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22A64C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89FA5" w:rsidR="00943D08" w:rsidRPr="00DC3A9E" w:rsidRDefault="004431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73A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4C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1E3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371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976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529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0163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39D2F4" w:rsidR="00943D08" w:rsidRPr="00DC3A9E" w:rsidRDefault="004431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D48BE7" w:rsidR="00943D08" w:rsidRPr="00DC3A9E" w:rsidRDefault="004431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8760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72B5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BA33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D12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F77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5E93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7E2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CFF1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9D1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5AF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EF6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D2A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31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3145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2EC3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2024-07-02T22:09:00.0000000Z</dcterms:modified>
</coreProperties>
</file>