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9E62D1" w:rsidR="00032AE3" w:rsidRPr="00DC3A9E" w:rsidRDefault="00BE2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51ED6" w:rsidR="00032AE3" w:rsidRPr="00DC3A9E" w:rsidRDefault="00BE2D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4CA28" w:rsidR="00C11CD7" w:rsidRPr="00DC3A9E" w:rsidRDefault="00BE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F2B73" w:rsidR="00C11CD7" w:rsidRPr="00DC3A9E" w:rsidRDefault="00BE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34172" w:rsidR="00C11CD7" w:rsidRPr="00DC3A9E" w:rsidRDefault="00BE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1A767" w:rsidR="00C11CD7" w:rsidRPr="00DC3A9E" w:rsidRDefault="00BE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12707" w:rsidR="00C11CD7" w:rsidRPr="00DC3A9E" w:rsidRDefault="00BE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7CA44" w:rsidR="00C11CD7" w:rsidRPr="00DC3A9E" w:rsidRDefault="00BE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D8CD" w:rsidR="00C11CD7" w:rsidRPr="00DC3A9E" w:rsidRDefault="00BE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C9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536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D3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34E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28F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4C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BB0CB" w:rsidR="00960A52" w:rsidRPr="00DC3A9E" w:rsidRDefault="00BE2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D3C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A3C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791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D2CD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CA6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9A3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5A3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85ED1" w:rsidR="002773D1" w:rsidRPr="00DC3A9E" w:rsidRDefault="00BE2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982497" w:rsidR="002773D1" w:rsidRPr="00DC3A9E" w:rsidRDefault="00BE2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9CFF9F" w:rsidR="002773D1" w:rsidRPr="00DC3A9E" w:rsidRDefault="00BE2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5ABDB4" w:rsidR="002773D1" w:rsidRPr="00DC3A9E" w:rsidRDefault="00BE2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131F51" w:rsidR="002773D1" w:rsidRPr="00DC3A9E" w:rsidRDefault="00BE2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1F0363" w:rsidR="002773D1" w:rsidRPr="00DC3A9E" w:rsidRDefault="00BE2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3063A" w:rsidR="002773D1" w:rsidRPr="00DC3A9E" w:rsidRDefault="00BE2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CA6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C05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076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2C6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A50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D1CD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B2D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71DD4" w:rsidR="00BA6252" w:rsidRPr="00DC3A9E" w:rsidRDefault="00BE2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CDE2C5" w:rsidR="00BA6252" w:rsidRPr="00DC3A9E" w:rsidRDefault="00BE2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22BA0D" w:rsidR="00BA6252" w:rsidRPr="00DC3A9E" w:rsidRDefault="00BE2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3E7EDE" w:rsidR="00BA6252" w:rsidRPr="00DC3A9E" w:rsidRDefault="00BE2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242CE8" w:rsidR="00BA6252" w:rsidRPr="00DC3A9E" w:rsidRDefault="00BE2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B7D19F" w:rsidR="00BA6252" w:rsidRPr="00DC3A9E" w:rsidRDefault="00BE2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161C6" w:rsidR="00BA6252" w:rsidRPr="00DC3A9E" w:rsidRDefault="00BE2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902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819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482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95D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DB9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F19E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00CB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358D6F" w:rsidR="00207535" w:rsidRPr="00DC3A9E" w:rsidRDefault="00BE2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EE4E28" w:rsidR="00207535" w:rsidRPr="00DC3A9E" w:rsidRDefault="00BE2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E43210" w:rsidR="00207535" w:rsidRPr="00DC3A9E" w:rsidRDefault="00BE2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FBD0C8" w:rsidR="00207535" w:rsidRPr="00DC3A9E" w:rsidRDefault="00BE2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8A18A0" w:rsidR="00207535" w:rsidRPr="00DC3A9E" w:rsidRDefault="00BE2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1E6BB" w:rsidR="00207535" w:rsidRPr="00DC3A9E" w:rsidRDefault="00BE2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534874" w:rsidR="00207535" w:rsidRPr="00DC3A9E" w:rsidRDefault="00BE2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7F8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393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613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8593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DFB3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BD6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0F7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5EA4C" w:rsidR="00943D08" w:rsidRPr="00DC3A9E" w:rsidRDefault="00BE2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1D407C" w:rsidR="00943D08" w:rsidRPr="00DC3A9E" w:rsidRDefault="00BE2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61779D" w:rsidR="00943D08" w:rsidRPr="00DC3A9E" w:rsidRDefault="00BE2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4BB42B" w:rsidR="00943D08" w:rsidRPr="00DC3A9E" w:rsidRDefault="00BE2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A10825" w:rsidR="00943D08" w:rsidRPr="00DC3A9E" w:rsidRDefault="00BE2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9B7760" w:rsidR="00943D08" w:rsidRPr="00DC3A9E" w:rsidRDefault="00BE2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35C60" w:rsidR="00943D08" w:rsidRPr="00DC3A9E" w:rsidRDefault="00BE2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3A4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3FA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36B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4BA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C24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F4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AB9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B76699" w:rsidR="00943D08" w:rsidRPr="00DC3A9E" w:rsidRDefault="00BE2D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15B0FF" w:rsidR="00943D08" w:rsidRPr="00DC3A9E" w:rsidRDefault="00BE2D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1CA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69F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475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385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FAA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E7C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340E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7E1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557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39B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7B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344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2D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2DA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2606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