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AAC579" w:rsidR="00032AE3" w:rsidRPr="00DC3A9E" w:rsidRDefault="000E60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E3314" w:rsidR="00032AE3" w:rsidRPr="00DC3A9E" w:rsidRDefault="000E606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48335E" w:rsidR="00C11CD7" w:rsidRPr="00DC3A9E" w:rsidRDefault="000E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F6F0D" w:rsidR="00C11CD7" w:rsidRPr="00DC3A9E" w:rsidRDefault="000E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334E2" w:rsidR="00C11CD7" w:rsidRPr="00DC3A9E" w:rsidRDefault="000E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3467F" w:rsidR="00C11CD7" w:rsidRPr="00DC3A9E" w:rsidRDefault="000E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38268" w:rsidR="00C11CD7" w:rsidRPr="00DC3A9E" w:rsidRDefault="000E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F4FEFF" w:rsidR="00C11CD7" w:rsidRPr="00DC3A9E" w:rsidRDefault="000E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1F377" w:rsidR="00C11CD7" w:rsidRPr="00DC3A9E" w:rsidRDefault="000E6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3A70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2C49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D59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57C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CE1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970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1EABA" w:rsidR="00960A52" w:rsidRPr="00DC3A9E" w:rsidRDefault="000E6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F2A1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0AD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9D3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1C4C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8CD0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C964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86C7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645B2" w:rsidR="002773D1" w:rsidRPr="00DC3A9E" w:rsidRDefault="000E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A1399C" w:rsidR="002773D1" w:rsidRPr="00DC3A9E" w:rsidRDefault="000E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878609" w:rsidR="002773D1" w:rsidRPr="00DC3A9E" w:rsidRDefault="000E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D6504D" w:rsidR="002773D1" w:rsidRPr="00DC3A9E" w:rsidRDefault="000E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94E04D" w:rsidR="002773D1" w:rsidRPr="00DC3A9E" w:rsidRDefault="000E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1D5FD7" w:rsidR="002773D1" w:rsidRPr="00DC3A9E" w:rsidRDefault="000E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72ADF" w:rsidR="002773D1" w:rsidRPr="00DC3A9E" w:rsidRDefault="000E606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BC76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2C0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2DE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D340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6DC3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F2AD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C47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EB631" w:rsidR="00BA6252" w:rsidRPr="00DC3A9E" w:rsidRDefault="000E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31825B" w:rsidR="00BA6252" w:rsidRPr="00DC3A9E" w:rsidRDefault="000E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F88117" w:rsidR="00BA6252" w:rsidRPr="00DC3A9E" w:rsidRDefault="000E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CFA0A0" w:rsidR="00BA6252" w:rsidRPr="00DC3A9E" w:rsidRDefault="000E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8DFF43" w:rsidR="00BA6252" w:rsidRPr="00DC3A9E" w:rsidRDefault="000E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6310FF" w:rsidR="00BA6252" w:rsidRPr="00DC3A9E" w:rsidRDefault="000E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2310A1" w:rsidR="00BA6252" w:rsidRPr="00DC3A9E" w:rsidRDefault="000E606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902C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62B9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7D1D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51F9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869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8FF6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41C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98DFB1" w:rsidR="00207535" w:rsidRPr="00DC3A9E" w:rsidRDefault="000E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4C7933" w:rsidR="00207535" w:rsidRPr="00DC3A9E" w:rsidRDefault="000E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2A9465" w:rsidR="00207535" w:rsidRPr="00DC3A9E" w:rsidRDefault="000E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04EA1F" w:rsidR="00207535" w:rsidRPr="00DC3A9E" w:rsidRDefault="000E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2E7B58" w:rsidR="00207535" w:rsidRPr="00DC3A9E" w:rsidRDefault="000E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FFD9DD" w:rsidR="00207535" w:rsidRPr="00DC3A9E" w:rsidRDefault="000E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D1D491" w:rsidR="00207535" w:rsidRPr="00DC3A9E" w:rsidRDefault="000E606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CA4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D28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8BC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96A1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3EAB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55D7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D49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8DB48" w:rsidR="00943D08" w:rsidRPr="00DC3A9E" w:rsidRDefault="000E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1A42DC" w:rsidR="00943D08" w:rsidRPr="00DC3A9E" w:rsidRDefault="000E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C7C6DB" w:rsidR="00943D08" w:rsidRPr="00DC3A9E" w:rsidRDefault="000E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B77135" w:rsidR="00943D08" w:rsidRPr="00DC3A9E" w:rsidRDefault="000E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40C54EE" w:rsidR="00943D08" w:rsidRPr="00DC3A9E" w:rsidRDefault="000E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883748" w:rsidR="00943D08" w:rsidRPr="00DC3A9E" w:rsidRDefault="000E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1F1DD" w:rsidR="00943D08" w:rsidRPr="00DC3A9E" w:rsidRDefault="000E606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3124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83E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249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7EE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22DB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BD7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D88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94BC0F0" w:rsidR="00943D08" w:rsidRPr="00DC3A9E" w:rsidRDefault="000E60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12BF05" w:rsidR="00943D08" w:rsidRPr="00DC3A9E" w:rsidRDefault="000E606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6A1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863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D68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AF3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A2B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35A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371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0EF2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8F91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342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D3AD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067C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606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06C"/>
    <w:rsid w:val="000F1D07"/>
    <w:rsid w:val="000F3243"/>
    <w:rsid w:val="0010322D"/>
    <w:rsid w:val="00107506"/>
    <w:rsid w:val="001107DE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2024-07-02T19:27:00.0000000Z</dcterms:modified>
</coreProperties>
</file>