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9647E3" w:rsidR="00032AE3" w:rsidRPr="00DC3A9E" w:rsidRDefault="00D71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B0664" w:rsidR="00032AE3" w:rsidRPr="00DC3A9E" w:rsidRDefault="00D71F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A973C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DB2DD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DDCCE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AE398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14037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AF585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5E8C0" w:rsidR="00C11CD7" w:rsidRPr="00DC3A9E" w:rsidRDefault="00D7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127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62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AD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C4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F2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3B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ADF1D" w:rsidR="00960A52" w:rsidRPr="00DC3A9E" w:rsidRDefault="00D71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67B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ABF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747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EA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44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576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0E7DB5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07568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F5B8A3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0C736E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8B6759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88E1FC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909054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44A8F" w:rsidR="002773D1" w:rsidRPr="00DC3A9E" w:rsidRDefault="00D71F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4F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B91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02D0FC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CEAD3A0" w14:textId="4B088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527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FDE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CD4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BE3A1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E6107C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D8FE56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BF8778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44327A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1DD272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74E40" w:rsidR="00BA6252" w:rsidRPr="00DC3A9E" w:rsidRDefault="00D71F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C87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133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A1D8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BCB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515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1F3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A1E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5D04DF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844167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F34876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EEC5AD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F7968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F59D03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2E1B45" w:rsidR="00207535" w:rsidRPr="00DC3A9E" w:rsidRDefault="00D71F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90C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E0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F9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225D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F14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956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D8D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E3DE9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7F8728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6AB474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79DD51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C65A0D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7C946D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D5546" w:rsidR="00943D08" w:rsidRPr="00DC3A9E" w:rsidRDefault="00D71F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A0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70C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997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2C5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796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570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2D4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09E0F" w:rsidR="00943D08" w:rsidRPr="00DC3A9E" w:rsidRDefault="00D71F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932CE9" w:rsidR="00943D08" w:rsidRPr="00DC3A9E" w:rsidRDefault="00D71F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598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390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6F6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6A5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924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C5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2EA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654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3D5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B2E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BA2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FB1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1F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D9E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1F5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2024-07-02T18:47:00.0000000Z</dcterms:modified>
</coreProperties>
</file>