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ACE6B8" w:rsidR="00032AE3" w:rsidRPr="00DC3A9E" w:rsidRDefault="00CC5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2F26A" w:rsidR="00032AE3" w:rsidRPr="00DC3A9E" w:rsidRDefault="00CC57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82CF7" w:rsidR="00C11CD7" w:rsidRPr="00DC3A9E" w:rsidRDefault="00CC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21E12" w:rsidR="00C11CD7" w:rsidRPr="00DC3A9E" w:rsidRDefault="00CC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36CBF" w:rsidR="00C11CD7" w:rsidRPr="00DC3A9E" w:rsidRDefault="00CC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5C10B" w:rsidR="00C11CD7" w:rsidRPr="00DC3A9E" w:rsidRDefault="00CC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2959F" w:rsidR="00C11CD7" w:rsidRPr="00DC3A9E" w:rsidRDefault="00CC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1720B" w:rsidR="00C11CD7" w:rsidRPr="00DC3A9E" w:rsidRDefault="00CC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0C3B1" w:rsidR="00C11CD7" w:rsidRPr="00DC3A9E" w:rsidRDefault="00CC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A9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C2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25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3D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8E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5F5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AAA67" w:rsidR="00960A52" w:rsidRPr="00DC3A9E" w:rsidRDefault="00CC5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F1C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5AC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70D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5FE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4CE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3FD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A81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77D89" w:rsidR="002773D1" w:rsidRPr="00DC3A9E" w:rsidRDefault="00CC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A3500E" w:rsidR="002773D1" w:rsidRPr="00DC3A9E" w:rsidRDefault="00CC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C6CAFD" w:rsidR="002773D1" w:rsidRPr="00DC3A9E" w:rsidRDefault="00CC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41B0B8" w:rsidR="002773D1" w:rsidRPr="00DC3A9E" w:rsidRDefault="00CC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5B48C7" w:rsidR="002773D1" w:rsidRPr="00DC3A9E" w:rsidRDefault="00CC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2CEA02" w:rsidR="002773D1" w:rsidRPr="00DC3A9E" w:rsidRDefault="00CC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ADCE6" w:rsidR="002773D1" w:rsidRPr="00DC3A9E" w:rsidRDefault="00CC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B7E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42F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660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255A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03B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1A4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F93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82A3B" w:rsidR="00BA6252" w:rsidRPr="00DC3A9E" w:rsidRDefault="00CC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4D073F" w:rsidR="00BA6252" w:rsidRPr="00DC3A9E" w:rsidRDefault="00CC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E026CF" w:rsidR="00BA6252" w:rsidRPr="00DC3A9E" w:rsidRDefault="00CC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D5230B" w:rsidR="00BA6252" w:rsidRPr="00DC3A9E" w:rsidRDefault="00CC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726860" w:rsidR="00BA6252" w:rsidRPr="00DC3A9E" w:rsidRDefault="00CC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2FB461" w:rsidR="00BA6252" w:rsidRPr="00DC3A9E" w:rsidRDefault="00CC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AC738" w:rsidR="00BA6252" w:rsidRPr="00DC3A9E" w:rsidRDefault="00CC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4904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1BF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3D9E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AE5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1B1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27A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C99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C0BF05" w:rsidR="00207535" w:rsidRPr="00DC3A9E" w:rsidRDefault="00CC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565129" w:rsidR="00207535" w:rsidRPr="00DC3A9E" w:rsidRDefault="00CC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C59E21" w:rsidR="00207535" w:rsidRPr="00DC3A9E" w:rsidRDefault="00CC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3FEB8A" w:rsidR="00207535" w:rsidRPr="00DC3A9E" w:rsidRDefault="00CC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88FE7F" w:rsidR="00207535" w:rsidRPr="00DC3A9E" w:rsidRDefault="00CC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E255F1" w:rsidR="00207535" w:rsidRPr="00DC3A9E" w:rsidRDefault="00CC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52D501" w:rsidR="00207535" w:rsidRPr="00DC3A9E" w:rsidRDefault="00CC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6D1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744E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500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3C0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982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07F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C26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C52FC" w:rsidR="00943D08" w:rsidRPr="00DC3A9E" w:rsidRDefault="00CC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56D12E" w:rsidR="00943D08" w:rsidRPr="00DC3A9E" w:rsidRDefault="00CC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D902B6" w:rsidR="00943D08" w:rsidRPr="00DC3A9E" w:rsidRDefault="00CC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AA21E3" w:rsidR="00943D08" w:rsidRPr="00DC3A9E" w:rsidRDefault="00CC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C9A35B" w:rsidR="00943D08" w:rsidRPr="00DC3A9E" w:rsidRDefault="00CC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F04698" w:rsidR="00943D08" w:rsidRPr="00DC3A9E" w:rsidRDefault="00CC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5223F" w:rsidR="00943D08" w:rsidRPr="00DC3A9E" w:rsidRDefault="00CC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E86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A39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49C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E2E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8CC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D13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CFA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DE1969" w:rsidR="00943D08" w:rsidRPr="00DC3A9E" w:rsidRDefault="00CC5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2812D7" w:rsidR="00943D08" w:rsidRPr="00DC3A9E" w:rsidRDefault="00CC5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411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762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F63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7A3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653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81C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6791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155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525E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F7C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581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5D7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57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33CD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5747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