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D6CC17" w:rsidR="00032AE3" w:rsidRPr="00DC3A9E" w:rsidRDefault="00330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7298F" w:rsidR="00032AE3" w:rsidRPr="00DC3A9E" w:rsidRDefault="003305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1A9E3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F161C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5FE81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DBE44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EC91A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3CAF1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5932B" w:rsidR="00C11CD7" w:rsidRPr="00DC3A9E" w:rsidRDefault="0033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24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50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0B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87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B2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87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DB3C5" w:rsidR="00960A52" w:rsidRPr="00DC3A9E" w:rsidRDefault="0033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39C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6F7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B57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6D3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22C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8FC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66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869E5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1BC8E6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723FC0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75D3D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7E3EEA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24A210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F0406" w:rsidR="002773D1" w:rsidRPr="00DC3A9E" w:rsidRDefault="00330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F33B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F6D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047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0F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07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6A3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A6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EA8CC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3C2FA3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752856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A140D3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848C07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02A1C2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6792C" w:rsidR="00BA6252" w:rsidRPr="00DC3A9E" w:rsidRDefault="00330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1E8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C22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995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40C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FCBF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045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737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981D6E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C0A53A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3FD83F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3E3DD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DDB543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726859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179430" w:rsidR="00207535" w:rsidRPr="00DC3A9E" w:rsidRDefault="00330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ADD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8F9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57D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B94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7FA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A1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9CC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FED65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677ADA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1C71D5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645F8B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41C52B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6B0A5A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3B141" w:rsidR="00943D08" w:rsidRPr="00DC3A9E" w:rsidRDefault="00330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E32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E0D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47C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B21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35B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91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73E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569DE5" w:rsidR="00943D08" w:rsidRPr="00DC3A9E" w:rsidRDefault="00330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03AFCA" w:rsidR="00943D08" w:rsidRPr="00DC3A9E" w:rsidRDefault="00330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93D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533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362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03E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CF2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F42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7BA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65E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5A1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6AF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0B9E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414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05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59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72D5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2024-07-03T19:02:00.0000000Z</dcterms:modified>
</coreProperties>
</file>