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F07B1D" w:rsidR="00032AE3" w:rsidRPr="00DC3A9E" w:rsidRDefault="009765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AA097" w:rsidR="00032AE3" w:rsidRPr="00DC3A9E" w:rsidRDefault="009765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76088" w:rsidR="00C11CD7" w:rsidRPr="00DC3A9E" w:rsidRDefault="00976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A5F52" w:rsidR="00C11CD7" w:rsidRPr="00DC3A9E" w:rsidRDefault="00976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A085F" w:rsidR="00C11CD7" w:rsidRPr="00DC3A9E" w:rsidRDefault="00976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2063B" w:rsidR="00C11CD7" w:rsidRPr="00DC3A9E" w:rsidRDefault="00976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F3301" w:rsidR="00C11CD7" w:rsidRPr="00DC3A9E" w:rsidRDefault="00976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7F66C" w:rsidR="00C11CD7" w:rsidRPr="00DC3A9E" w:rsidRDefault="00976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78CAC" w:rsidR="00C11CD7" w:rsidRPr="00DC3A9E" w:rsidRDefault="00976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FB7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3A7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989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42A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AF12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58C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ACEC3" w:rsidR="00960A52" w:rsidRPr="00DC3A9E" w:rsidRDefault="00976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3CFF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D127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5765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4B3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5BA2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D24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DAD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6C3D4" w:rsidR="002773D1" w:rsidRPr="00DC3A9E" w:rsidRDefault="00976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DC897F" w:rsidR="002773D1" w:rsidRPr="00DC3A9E" w:rsidRDefault="00976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08F375" w:rsidR="002773D1" w:rsidRPr="00DC3A9E" w:rsidRDefault="00976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1F5361" w:rsidR="002773D1" w:rsidRPr="00DC3A9E" w:rsidRDefault="00976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E64BBE" w:rsidR="002773D1" w:rsidRPr="00DC3A9E" w:rsidRDefault="00976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EDF694" w:rsidR="002773D1" w:rsidRPr="00DC3A9E" w:rsidRDefault="00976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1E1079" w:rsidR="002773D1" w:rsidRPr="00DC3A9E" w:rsidRDefault="009765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3371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9384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70B1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CE7F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F490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1978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6AD3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00476" w:rsidR="00BA6252" w:rsidRPr="00DC3A9E" w:rsidRDefault="00976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E424F3" w:rsidR="00BA6252" w:rsidRPr="00DC3A9E" w:rsidRDefault="00976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8C364A" w:rsidR="00BA6252" w:rsidRPr="00DC3A9E" w:rsidRDefault="00976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E3D777" w:rsidR="00BA6252" w:rsidRPr="00DC3A9E" w:rsidRDefault="00976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AD119B" w:rsidR="00BA6252" w:rsidRPr="00DC3A9E" w:rsidRDefault="00976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DBB99F" w:rsidR="00BA6252" w:rsidRPr="00DC3A9E" w:rsidRDefault="00976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6D3C83" w:rsidR="00BA6252" w:rsidRPr="00DC3A9E" w:rsidRDefault="009765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37C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6A3F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0BA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CDD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892F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6CF1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B720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22AFA5" w:rsidR="00207535" w:rsidRPr="00DC3A9E" w:rsidRDefault="00976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8AA7F6" w:rsidR="00207535" w:rsidRPr="00DC3A9E" w:rsidRDefault="00976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0778E4" w:rsidR="00207535" w:rsidRPr="00DC3A9E" w:rsidRDefault="00976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355AE1" w:rsidR="00207535" w:rsidRPr="00DC3A9E" w:rsidRDefault="00976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82AEE0" w:rsidR="00207535" w:rsidRPr="00DC3A9E" w:rsidRDefault="00976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9CDA48" w:rsidR="00207535" w:rsidRPr="00DC3A9E" w:rsidRDefault="00976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31F106" w:rsidR="00207535" w:rsidRPr="00DC3A9E" w:rsidRDefault="009765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B91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5A50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B5A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EC5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7BA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6ED3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F85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FED72" w:rsidR="00943D08" w:rsidRPr="00DC3A9E" w:rsidRDefault="00976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E53112" w:rsidR="00943D08" w:rsidRPr="00DC3A9E" w:rsidRDefault="00976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274EC9" w:rsidR="00943D08" w:rsidRPr="00DC3A9E" w:rsidRDefault="00976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F07D3A" w:rsidR="00943D08" w:rsidRPr="00DC3A9E" w:rsidRDefault="00976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7D86E9" w:rsidR="00943D08" w:rsidRPr="00DC3A9E" w:rsidRDefault="00976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18FE93" w:rsidR="00943D08" w:rsidRPr="00DC3A9E" w:rsidRDefault="00976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1ED93B" w:rsidR="00943D08" w:rsidRPr="00DC3A9E" w:rsidRDefault="009765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151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987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064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011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AD6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EB2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806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C86B37" w:rsidR="00943D08" w:rsidRPr="00DC3A9E" w:rsidRDefault="009765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FFCF37" w:rsidR="00943D08" w:rsidRPr="00DC3A9E" w:rsidRDefault="009765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43FF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700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A5C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975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9BD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C5DF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BD3F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D62C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1FB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C53B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40F2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5C65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65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7D29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65F8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2024-07-02T06:34:00.0000000Z</dcterms:modified>
</coreProperties>
</file>