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49EE0B" w:rsidR="00032AE3" w:rsidRPr="00DC3A9E" w:rsidRDefault="00FE7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A15FF" w:rsidR="00032AE3" w:rsidRPr="00DC3A9E" w:rsidRDefault="00FE7A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50DCC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FF7E5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2120F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A3A91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8D60A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737C2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F5B6" w:rsidR="00C11CD7" w:rsidRPr="00DC3A9E" w:rsidRDefault="00FE7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AB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42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E0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3C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98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74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1EB33" w:rsidR="00960A52" w:rsidRPr="00DC3A9E" w:rsidRDefault="00FE7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250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B47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DCE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4C9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33F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5D3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08F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61435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3D2632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49CAE4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545ED2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AAB832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52638B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37AE0" w:rsidR="002773D1" w:rsidRPr="00DC3A9E" w:rsidRDefault="00FE7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621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EF4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F96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C69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6900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C19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8DA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E4892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45C919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00485E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0C045E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294752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85305C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1B056" w:rsidR="00BA6252" w:rsidRPr="00DC3A9E" w:rsidRDefault="00FE7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2E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409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E52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104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A1C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D0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367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F95E96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87CDD2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1ACD43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4CB54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4B9CE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6C93A2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D7380" w:rsidR="00207535" w:rsidRPr="00DC3A9E" w:rsidRDefault="00FE7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AE7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EF9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417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A94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C8D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689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F4A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A8C52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42C804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D83044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C7C719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7BE46D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F6280B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C893F" w:rsidR="00943D08" w:rsidRPr="00DC3A9E" w:rsidRDefault="00FE7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C5F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002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C07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2E0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F71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6AF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DA0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D1A7A8" w:rsidR="00943D08" w:rsidRPr="00DC3A9E" w:rsidRDefault="00FE7A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AF79AD" w:rsidR="00943D08" w:rsidRPr="00DC3A9E" w:rsidRDefault="00FE7A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DC9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C96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E08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4EB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C8D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19B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DB9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C5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F3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099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4AB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5E71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7A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C0C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7A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2024-07-02T04:48:00.0000000Z</dcterms:modified>
</coreProperties>
</file>