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11C4BD" w:rsidR="00032AE3" w:rsidRPr="00DC3A9E" w:rsidRDefault="00763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4E83D" w:rsidR="00032AE3" w:rsidRPr="00DC3A9E" w:rsidRDefault="007630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B7679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79D50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9E57D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04123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F5AD5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CD8A5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D3BB" w:rsidR="00C11CD7" w:rsidRPr="00DC3A9E" w:rsidRDefault="0076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E4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8D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99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2E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E8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EC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2D9E7" w:rsidR="00960A52" w:rsidRPr="00DC3A9E" w:rsidRDefault="00763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8FB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43E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CE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257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526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39B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3E43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66851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69691B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00FF61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EF6A63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360BB3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D0D50B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B6248" w:rsidR="002773D1" w:rsidRPr="00DC3A9E" w:rsidRDefault="0076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CB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F20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51F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12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6BA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89C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263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065D6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A7B590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619F9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CC5CD3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4CB65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ED5485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F7420" w:rsidR="00BA6252" w:rsidRPr="00DC3A9E" w:rsidRDefault="0076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AF9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ED3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1F1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11E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CBA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05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B6B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610BE8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F85436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7B74C5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2B9A10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4151AF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56F97A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4138F7" w:rsidR="00207535" w:rsidRPr="00DC3A9E" w:rsidRDefault="0076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129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C37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3B6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C22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E76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AD8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333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D70FD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F70E01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53D788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8CE151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C9EDB2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B1C4C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958D0" w:rsidR="00943D08" w:rsidRPr="00DC3A9E" w:rsidRDefault="0076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247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E11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806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ACA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B09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795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11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454912" w:rsidR="00943D08" w:rsidRPr="00DC3A9E" w:rsidRDefault="00763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CCB1FB" w:rsidR="00943D08" w:rsidRPr="00DC3A9E" w:rsidRDefault="00763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7F1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13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EA6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A39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231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110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4C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EFC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B5D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B9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745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07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30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309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4A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2024-07-02T02:46:00.0000000Z</dcterms:modified>
</coreProperties>
</file>