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341095" w:rsidR="00032AE3" w:rsidRPr="00DC3A9E" w:rsidRDefault="00B414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5B1D4C" w:rsidR="00032AE3" w:rsidRPr="00DC3A9E" w:rsidRDefault="00B414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F40E7" w:rsidR="00C11CD7" w:rsidRPr="00DC3A9E" w:rsidRDefault="00B41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824329" w:rsidR="00C11CD7" w:rsidRPr="00DC3A9E" w:rsidRDefault="00B41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88BF9" w:rsidR="00C11CD7" w:rsidRPr="00DC3A9E" w:rsidRDefault="00B41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13C1B6" w:rsidR="00C11CD7" w:rsidRPr="00DC3A9E" w:rsidRDefault="00B41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1709C" w:rsidR="00C11CD7" w:rsidRPr="00DC3A9E" w:rsidRDefault="00B41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402898" w:rsidR="00C11CD7" w:rsidRPr="00DC3A9E" w:rsidRDefault="00B41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4DC07" w:rsidR="00C11CD7" w:rsidRPr="00DC3A9E" w:rsidRDefault="00B41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FDC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C80C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D33F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506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CB97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0AF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973EE" w:rsidR="00960A52" w:rsidRPr="00DC3A9E" w:rsidRDefault="00B41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3455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8A6F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3172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0A2F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832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9672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E14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90C1FC" w:rsidR="002773D1" w:rsidRPr="00DC3A9E" w:rsidRDefault="00B414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F234B3" w:rsidR="002773D1" w:rsidRPr="00DC3A9E" w:rsidRDefault="00B414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D23190" w:rsidR="002773D1" w:rsidRPr="00DC3A9E" w:rsidRDefault="00B414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814E07" w:rsidR="002773D1" w:rsidRPr="00DC3A9E" w:rsidRDefault="00B414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8DE131" w:rsidR="002773D1" w:rsidRPr="00DC3A9E" w:rsidRDefault="00B414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D8618B" w:rsidR="002773D1" w:rsidRPr="00DC3A9E" w:rsidRDefault="00B414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202EA0" w:rsidR="002773D1" w:rsidRPr="00DC3A9E" w:rsidRDefault="00B414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6EA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DCA6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C42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9B5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04ED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22C1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A992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4A018" w:rsidR="00BA6252" w:rsidRPr="00DC3A9E" w:rsidRDefault="00B414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8CF6EE" w:rsidR="00BA6252" w:rsidRPr="00DC3A9E" w:rsidRDefault="00B414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7BB744" w:rsidR="00BA6252" w:rsidRPr="00DC3A9E" w:rsidRDefault="00B414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76DFB9" w:rsidR="00BA6252" w:rsidRPr="00DC3A9E" w:rsidRDefault="00B414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210528" w:rsidR="00BA6252" w:rsidRPr="00DC3A9E" w:rsidRDefault="00B414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B0F894" w:rsidR="00BA6252" w:rsidRPr="00DC3A9E" w:rsidRDefault="00B414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0680B" w:rsidR="00BA6252" w:rsidRPr="00DC3A9E" w:rsidRDefault="00B414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BE6D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E9DA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327A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7182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CFD4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C75C6F" w:rsidR="00781B3C" w:rsidRPr="00DC3A9E" w:rsidRDefault="00B414C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3436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B0E07F" w:rsidR="00207535" w:rsidRPr="00DC3A9E" w:rsidRDefault="00B414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16D02C" w:rsidR="00207535" w:rsidRPr="00DC3A9E" w:rsidRDefault="00B414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48897F" w:rsidR="00207535" w:rsidRPr="00DC3A9E" w:rsidRDefault="00B414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F2DED7" w:rsidR="00207535" w:rsidRPr="00DC3A9E" w:rsidRDefault="00B414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E1C346" w:rsidR="00207535" w:rsidRPr="00DC3A9E" w:rsidRDefault="00B414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2605A0" w:rsidR="00207535" w:rsidRPr="00DC3A9E" w:rsidRDefault="00B414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75B393" w:rsidR="00207535" w:rsidRPr="00DC3A9E" w:rsidRDefault="00B414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A155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3D09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CFC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5BB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0D47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BE367B" w:rsidR="00943D08" w:rsidRPr="00DC3A9E" w:rsidRDefault="00B414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76F5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517875" w:rsidR="00943D08" w:rsidRPr="00DC3A9E" w:rsidRDefault="00B414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091E57" w:rsidR="00943D08" w:rsidRPr="00DC3A9E" w:rsidRDefault="00B414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5CA024" w:rsidR="00943D08" w:rsidRPr="00DC3A9E" w:rsidRDefault="00B414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8A9F1B" w:rsidR="00943D08" w:rsidRPr="00DC3A9E" w:rsidRDefault="00B414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7187A9" w:rsidR="00943D08" w:rsidRPr="00DC3A9E" w:rsidRDefault="00B414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8C412C" w:rsidR="00943D08" w:rsidRPr="00DC3A9E" w:rsidRDefault="00B414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C207D" w:rsidR="00943D08" w:rsidRPr="00DC3A9E" w:rsidRDefault="00B414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871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DDE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787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068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6E3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ACE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A71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7BAB6B" w:rsidR="00943D08" w:rsidRPr="00DC3A9E" w:rsidRDefault="00B414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7709BB" w:rsidR="00943D08" w:rsidRPr="00DC3A9E" w:rsidRDefault="00B414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66E6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80E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561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284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DD2B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6C09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BD18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A798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82B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EBC6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5ED9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E08B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14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28F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14C0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2024-07-02T00:43:00.0000000Z</dcterms:modified>
</coreProperties>
</file>