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728FC4" w:rsidR="00032AE3" w:rsidRPr="00DC3A9E" w:rsidRDefault="009D2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093F4" w:rsidR="00032AE3" w:rsidRPr="00DC3A9E" w:rsidRDefault="009D23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86565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2FC65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D3136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67F36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92B4C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8E3AA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81C6" w:rsidR="00C11CD7" w:rsidRPr="00DC3A9E" w:rsidRDefault="009D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8D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5F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9D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10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26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6C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B17A7" w:rsidR="00960A52" w:rsidRPr="00DC3A9E" w:rsidRDefault="009D2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035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31E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8B2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C56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C54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91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173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24941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22617B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B41B9C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8A2356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1EE358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49C25C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A5835" w:rsidR="002773D1" w:rsidRPr="00DC3A9E" w:rsidRDefault="009D2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B13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027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93F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A5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048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B22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D6A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58B40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60879E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E6873D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D609DD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49A2C7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20D959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E2C45" w:rsidR="00BA6252" w:rsidRPr="00DC3A9E" w:rsidRDefault="009D2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9BE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3F9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DF0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455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F67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3EF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552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5AB547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51649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F8FF0C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ADBAF5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832F83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892D5A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705616" w:rsidR="00207535" w:rsidRPr="00DC3A9E" w:rsidRDefault="009D2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95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74E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5D13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EA3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C28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9DA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A35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CE235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0F821D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003E7D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CB1056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677D53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F8CAF9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08501" w:rsidR="00943D08" w:rsidRPr="00DC3A9E" w:rsidRDefault="009D2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4F1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FF5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6A2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3E7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3F8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8F8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EB7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4FE346" w:rsidR="00943D08" w:rsidRPr="00DC3A9E" w:rsidRDefault="009D23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8E026B" w:rsidR="00943D08" w:rsidRPr="00DC3A9E" w:rsidRDefault="009D23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4F7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7AE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4AB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E19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75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CEB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FF6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F43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37B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11B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0E6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2A7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748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23B3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