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10458" w:rsidR="00032AE3" w:rsidRPr="00DC3A9E" w:rsidRDefault="00251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C86B5" w:rsidR="00032AE3" w:rsidRPr="00DC3A9E" w:rsidRDefault="002515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D8C8B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FB4C6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6948C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B8E26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AF446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F8534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62A5" w:rsidR="00C11CD7" w:rsidRPr="00DC3A9E" w:rsidRDefault="002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8A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FD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5B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A4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04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7A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A33BD" w:rsidR="00960A52" w:rsidRPr="00DC3A9E" w:rsidRDefault="002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902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740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DF8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6F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8C8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F3A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1FC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5A1FA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F77348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99227E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73CB5D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591204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7EA7C1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418A1" w:rsidR="002773D1" w:rsidRPr="00DC3A9E" w:rsidRDefault="0025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23C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0E4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D1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4D6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14F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F69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618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9412E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5B786A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D74ADA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9DA841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1B1774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13DB3C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7DAF9" w:rsidR="00BA6252" w:rsidRPr="00DC3A9E" w:rsidRDefault="0025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166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275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5F6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4C7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5F5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CE6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586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45BE0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F728A9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BB1E4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F8AEB0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D547E5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5B33EA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4A9630" w:rsidR="00207535" w:rsidRPr="00DC3A9E" w:rsidRDefault="0025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D585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DF95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B43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527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33C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E37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709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84FB4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453A55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E7D2E9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305EF8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2F49B4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DD8F7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09B1E" w:rsidR="00943D08" w:rsidRPr="00DC3A9E" w:rsidRDefault="0025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B69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DB9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933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B81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2B4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C96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2BB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21246E" w:rsidR="00943D08" w:rsidRPr="00DC3A9E" w:rsidRDefault="002515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52F35B" w:rsidR="00943D08" w:rsidRPr="00DC3A9E" w:rsidRDefault="002515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407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8F8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26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E8E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6CF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7F6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4E9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66E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F86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89F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611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5FF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15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15BD"/>
    <w:rsid w:val="00261649"/>
    <w:rsid w:val="00261B99"/>
    <w:rsid w:val="00274061"/>
    <w:rsid w:val="002773D1"/>
    <w:rsid w:val="0027746A"/>
    <w:rsid w:val="00287292"/>
    <w:rsid w:val="002900FD"/>
    <w:rsid w:val="00292DF9"/>
    <w:rsid w:val="00295D68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2024-07-03T19:02:00.0000000Z</dcterms:modified>
</coreProperties>
</file>