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C09DA6" w:rsidR="00032AE3" w:rsidRPr="00DC3A9E" w:rsidRDefault="00D824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D5EEB" w:rsidR="00032AE3" w:rsidRPr="00DC3A9E" w:rsidRDefault="00D824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E8A18" w:rsidR="00C11CD7" w:rsidRPr="00DC3A9E" w:rsidRDefault="00D8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93B0EE" w:rsidR="00C11CD7" w:rsidRPr="00DC3A9E" w:rsidRDefault="00D8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FC60D" w:rsidR="00C11CD7" w:rsidRPr="00DC3A9E" w:rsidRDefault="00D8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C9CE2" w:rsidR="00C11CD7" w:rsidRPr="00DC3A9E" w:rsidRDefault="00D8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06CF2" w:rsidR="00C11CD7" w:rsidRPr="00DC3A9E" w:rsidRDefault="00D8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D2CC4" w:rsidR="00C11CD7" w:rsidRPr="00DC3A9E" w:rsidRDefault="00D8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4DFFB" w:rsidR="00C11CD7" w:rsidRPr="00DC3A9E" w:rsidRDefault="00D82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F1D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8A6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E406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A6A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B26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C6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FEE22" w:rsidR="00960A52" w:rsidRPr="00DC3A9E" w:rsidRDefault="00D82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3351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C91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D10C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724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308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5E2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2F8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5FBE7" w:rsidR="002773D1" w:rsidRPr="00DC3A9E" w:rsidRDefault="00D8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9DF596" w:rsidR="002773D1" w:rsidRPr="00DC3A9E" w:rsidRDefault="00D8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B63531" w:rsidR="002773D1" w:rsidRPr="00DC3A9E" w:rsidRDefault="00D8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E30C77" w:rsidR="002773D1" w:rsidRPr="00DC3A9E" w:rsidRDefault="00D8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0E5F31" w:rsidR="002773D1" w:rsidRPr="00DC3A9E" w:rsidRDefault="00D8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4C3475" w:rsidR="002773D1" w:rsidRPr="00DC3A9E" w:rsidRDefault="00D8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5FEDD" w:rsidR="002773D1" w:rsidRPr="00DC3A9E" w:rsidRDefault="00D82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7DC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E351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2353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622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66BA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853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EF49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2697E" w:rsidR="00BA6252" w:rsidRPr="00DC3A9E" w:rsidRDefault="00D8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E522AA" w:rsidR="00BA6252" w:rsidRPr="00DC3A9E" w:rsidRDefault="00D8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5BA19D" w:rsidR="00BA6252" w:rsidRPr="00DC3A9E" w:rsidRDefault="00D8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D60FE6" w:rsidR="00BA6252" w:rsidRPr="00DC3A9E" w:rsidRDefault="00D8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D26734" w:rsidR="00BA6252" w:rsidRPr="00DC3A9E" w:rsidRDefault="00D8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8AEB2A" w:rsidR="00BA6252" w:rsidRPr="00DC3A9E" w:rsidRDefault="00D8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A0FB5" w:rsidR="00BA6252" w:rsidRPr="00DC3A9E" w:rsidRDefault="00D82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C5C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6FAF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53E9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2CD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CE2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6C6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096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A1BA44" w:rsidR="00207535" w:rsidRPr="00DC3A9E" w:rsidRDefault="00D8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5D722F" w:rsidR="00207535" w:rsidRPr="00DC3A9E" w:rsidRDefault="00D8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1862C6" w:rsidR="00207535" w:rsidRPr="00DC3A9E" w:rsidRDefault="00D8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E54945" w:rsidR="00207535" w:rsidRPr="00DC3A9E" w:rsidRDefault="00D8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EC6BA4" w:rsidR="00207535" w:rsidRPr="00DC3A9E" w:rsidRDefault="00D8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9760F2" w:rsidR="00207535" w:rsidRPr="00DC3A9E" w:rsidRDefault="00D8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1E0EAF" w:rsidR="00207535" w:rsidRPr="00DC3A9E" w:rsidRDefault="00D82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7383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F268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91FC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3892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EA29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6F03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2646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00E59" w:rsidR="00943D08" w:rsidRPr="00DC3A9E" w:rsidRDefault="00D8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56548E" w:rsidR="00943D08" w:rsidRPr="00DC3A9E" w:rsidRDefault="00D8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B93B0B" w:rsidR="00943D08" w:rsidRPr="00DC3A9E" w:rsidRDefault="00D8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0A7905" w:rsidR="00943D08" w:rsidRPr="00DC3A9E" w:rsidRDefault="00D8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AE9DC0" w:rsidR="00943D08" w:rsidRPr="00DC3A9E" w:rsidRDefault="00D8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F6D620" w:rsidR="00943D08" w:rsidRPr="00DC3A9E" w:rsidRDefault="00D8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2E0B2" w:rsidR="00943D08" w:rsidRPr="00DC3A9E" w:rsidRDefault="00D82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335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F6A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1AC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D19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E6A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814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62B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F19A46" w:rsidR="00943D08" w:rsidRPr="00DC3A9E" w:rsidRDefault="00D824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7289B5" w:rsidR="00943D08" w:rsidRPr="00DC3A9E" w:rsidRDefault="00D824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9DED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27B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74F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6C3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F93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B84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19B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B95C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509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CD8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8E30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647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24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1FBE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24A6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