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955FEA" w:rsidR="00032AE3" w:rsidRPr="00DC3A9E" w:rsidRDefault="000F7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69BF0" w:rsidR="00032AE3" w:rsidRPr="00DC3A9E" w:rsidRDefault="000F7E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B074D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34387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3EC1D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BDD5B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DD829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6CC55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4184" w:rsidR="00C11CD7" w:rsidRPr="00DC3A9E" w:rsidRDefault="000F7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8F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89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E16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FA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EA4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DA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1396A" w:rsidR="00960A52" w:rsidRPr="00DC3A9E" w:rsidRDefault="000F7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3A2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55F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D7A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FCA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247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ECB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247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7751C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D50BF1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E8C404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618142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B63042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511781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FF39E" w:rsidR="002773D1" w:rsidRPr="00DC3A9E" w:rsidRDefault="000F7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44AD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37F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B47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A86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665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FFA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C1EE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7C547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B5371F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FF5F91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A2CDC5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3C08A6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70A3B3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82103" w:rsidR="00BA6252" w:rsidRPr="00DC3A9E" w:rsidRDefault="000F7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082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108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01E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BCF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248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44A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973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5B81FC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7298B3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7CA3D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D19981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21ABE8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2ACDC5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FDF433" w:rsidR="00207535" w:rsidRPr="00DC3A9E" w:rsidRDefault="000F7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967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3A4D6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8D996A2" w14:textId="5B366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FAA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CCC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24A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8E0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FAFF1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B29AC2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E2F11D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18BAF4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AD95C2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A97D2B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D5823" w:rsidR="00943D08" w:rsidRPr="00DC3A9E" w:rsidRDefault="000F7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DDA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E80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48A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C91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56D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33A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CB2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203BE5" w:rsidR="00943D08" w:rsidRPr="00DC3A9E" w:rsidRDefault="000F7E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636BD4" w:rsidR="00943D08" w:rsidRPr="00DC3A9E" w:rsidRDefault="000F7E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261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E1D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6AF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FB8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6ED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A68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2C7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4C4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D13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733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32C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2E8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7E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7EAE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