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33B05" w:rsidR="00032AE3" w:rsidRPr="00DC3A9E" w:rsidRDefault="007522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5EFB7" w:rsidR="00032AE3" w:rsidRPr="00DC3A9E" w:rsidRDefault="007522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655D6" w:rsidR="00C11CD7" w:rsidRPr="00DC3A9E" w:rsidRDefault="0075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C37A9" w:rsidR="00C11CD7" w:rsidRPr="00DC3A9E" w:rsidRDefault="0075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EE899" w:rsidR="00C11CD7" w:rsidRPr="00DC3A9E" w:rsidRDefault="0075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8EC18" w:rsidR="00C11CD7" w:rsidRPr="00DC3A9E" w:rsidRDefault="0075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552CB" w:rsidR="00C11CD7" w:rsidRPr="00DC3A9E" w:rsidRDefault="0075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8AC7D" w:rsidR="00C11CD7" w:rsidRPr="00DC3A9E" w:rsidRDefault="0075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95484" w:rsidR="00C11CD7" w:rsidRPr="00DC3A9E" w:rsidRDefault="0075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9F5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B6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86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92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68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A30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7290D" w:rsidR="00960A52" w:rsidRPr="00DC3A9E" w:rsidRDefault="00752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866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9774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F61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379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905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FB9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5E93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95753" w:rsidR="002773D1" w:rsidRPr="00DC3A9E" w:rsidRDefault="00752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1DFB4D" w:rsidR="002773D1" w:rsidRPr="00DC3A9E" w:rsidRDefault="00752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257E37" w:rsidR="002773D1" w:rsidRPr="00DC3A9E" w:rsidRDefault="00752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991681" w:rsidR="002773D1" w:rsidRPr="00DC3A9E" w:rsidRDefault="00752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C4FE97" w:rsidR="002773D1" w:rsidRPr="00DC3A9E" w:rsidRDefault="00752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26E7A9" w:rsidR="002773D1" w:rsidRPr="00DC3A9E" w:rsidRDefault="00752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EA396" w:rsidR="002773D1" w:rsidRPr="00DC3A9E" w:rsidRDefault="007522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680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3EA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67F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00F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2CB568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1191F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B6B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518B7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F2F196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151A59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FA738F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BB651F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33884C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5DFC4" w:rsidR="00BA6252" w:rsidRPr="00DC3A9E" w:rsidRDefault="007522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B1D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2AC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A09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2FF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234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00B5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065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1B8272" w:rsidR="00207535" w:rsidRPr="00DC3A9E" w:rsidRDefault="00752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AEF27D" w:rsidR="00207535" w:rsidRPr="00DC3A9E" w:rsidRDefault="00752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B08FF0" w:rsidR="00207535" w:rsidRPr="00DC3A9E" w:rsidRDefault="00752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D974BE" w:rsidR="00207535" w:rsidRPr="00DC3A9E" w:rsidRDefault="00752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FBC64E" w:rsidR="00207535" w:rsidRPr="00DC3A9E" w:rsidRDefault="00752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AE0553" w:rsidR="00207535" w:rsidRPr="00DC3A9E" w:rsidRDefault="00752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192BE1" w:rsidR="00207535" w:rsidRPr="00DC3A9E" w:rsidRDefault="007522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684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95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8EF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608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F36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0F17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B53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F25ED" w:rsidR="00943D08" w:rsidRPr="00DC3A9E" w:rsidRDefault="00752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1D467A" w:rsidR="00943D08" w:rsidRPr="00DC3A9E" w:rsidRDefault="00752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5E656E" w:rsidR="00943D08" w:rsidRPr="00DC3A9E" w:rsidRDefault="00752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BB793A" w:rsidR="00943D08" w:rsidRPr="00DC3A9E" w:rsidRDefault="00752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B028A1" w:rsidR="00943D08" w:rsidRPr="00DC3A9E" w:rsidRDefault="00752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8193CB" w:rsidR="00943D08" w:rsidRPr="00DC3A9E" w:rsidRDefault="00752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CFB19" w:rsidR="00943D08" w:rsidRPr="00DC3A9E" w:rsidRDefault="007522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0EC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9BBB3" w:rsidR="00943D08" w:rsidRPr="00DC3A9E" w:rsidRDefault="00752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42662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266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138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0FC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39D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5C3452" w:rsidR="00943D08" w:rsidRPr="00DC3A9E" w:rsidRDefault="00752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1CCDB8" w:rsidR="00943D08" w:rsidRPr="00DC3A9E" w:rsidRDefault="007522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702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14D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4DE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7AA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0571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4FF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0CC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072B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E72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B0CB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775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BD6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220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3C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2025-07-17T15:35:00.0000000Z</dcterms:modified>
</coreProperties>
</file>