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F29327" w:rsidR="00032AE3" w:rsidRPr="00DC3A9E" w:rsidRDefault="00662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ECC91" w:rsidR="00032AE3" w:rsidRPr="00DC3A9E" w:rsidRDefault="006629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3071D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B4441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6B84C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78E94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16726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925AD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F8D3" w:rsidR="00C11CD7" w:rsidRPr="00DC3A9E" w:rsidRDefault="0066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A8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F6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AF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BF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60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9F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BEBBE" w:rsidR="00960A52" w:rsidRPr="00DC3A9E" w:rsidRDefault="00662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063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A7F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599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FFB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C3C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DD2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4F9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52E18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C53A90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557DB2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2BA417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09D6AD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8A30D6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765A2" w:rsidR="002773D1" w:rsidRPr="00DC3A9E" w:rsidRDefault="00662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60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646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C3F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42B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7D9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04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52D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1C7B6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AB147B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DEA04E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0C3726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7C7088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E52F67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BB0F2" w:rsidR="00BA6252" w:rsidRPr="00DC3A9E" w:rsidRDefault="00662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976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3DA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B87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ACA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F5E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584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702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19CA8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46D326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7D5FAD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0C5A0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3BE7F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C2C4DC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6F0302" w:rsidR="00207535" w:rsidRPr="00DC3A9E" w:rsidRDefault="00662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138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1F0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CC1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6A7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300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70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D347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3F122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945188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D1C114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BC90C4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1CC0F6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DD7ACC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1A816" w:rsidR="00943D08" w:rsidRPr="00DC3A9E" w:rsidRDefault="00662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367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08B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E8D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0A6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238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C9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BA2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A1673E" w:rsidR="00943D08" w:rsidRPr="00DC3A9E" w:rsidRDefault="00662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CEC638" w:rsidR="00943D08" w:rsidRPr="00DC3A9E" w:rsidRDefault="00662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B17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32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A1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BDC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8F0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02B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974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69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138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C33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115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0D1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29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299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0CC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2024-07-03T16:19:00.0000000Z</dcterms:modified>
</coreProperties>
</file>