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2EA113" w:rsidR="00032AE3" w:rsidRPr="00DC3A9E" w:rsidRDefault="00D05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B05F5" w:rsidR="00032AE3" w:rsidRPr="00DC3A9E" w:rsidRDefault="00D051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528C3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126AA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0F843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00D81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D2710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67960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B9846" w:rsidR="00C11CD7" w:rsidRPr="00DC3A9E" w:rsidRDefault="00D0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04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89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FC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62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11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CAD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9C980" w:rsidR="00960A52" w:rsidRPr="00DC3A9E" w:rsidRDefault="00D05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112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D79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4CD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112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187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F9A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540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30138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33F2DA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2B2ABD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28A0DE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DBDA5D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5E62E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75EE2" w:rsidR="002773D1" w:rsidRPr="00DC3A9E" w:rsidRDefault="00D05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2C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F89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136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B04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550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6C3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7FF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F0EA0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BBC258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81BE02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93A5B8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533F38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FA3D7E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F4EB2" w:rsidR="00BA6252" w:rsidRPr="00DC3A9E" w:rsidRDefault="00D05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50F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1B7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32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494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AD1E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15F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5AF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ECC5DA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24DF5B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55DB5E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EC011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87077D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0CBDA2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CDA053" w:rsidR="00207535" w:rsidRPr="00DC3A9E" w:rsidRDefault="00D05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6F4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998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CDA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B0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70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D3C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8C9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BD292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B5DE45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BA4B38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940FA7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EA983F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CC17E7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2652B" w:rsidR="00943D08" w:rsidRPr="00DC3A9E" w:rsidRDefault="00D05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4A2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1CD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E46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298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DF7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DF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EFC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E69238" w:rsidR="00943D08" w:rsidRPr="00DC3A9E" w:rsidRDefault="00D051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77E951" w:rsidR="00943D08" w:rsidRPr="00DC3A9E" w:rsidRDefault="00D051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2E4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077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376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A44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1EE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843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3EB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A68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6BC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A540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034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A55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51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19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110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2024-07-01T06:29:00.0000000Z</dcterms:modified>
</coreProperties>
</file>