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718707" w:rsidR="00032AE3" w:rsidRPr="00DC3A9E" w:rsidRDefault="00DC69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91DA05" w:rsidR="00032AE3" w:rsidRPr="00DC3A9E" w:rsidRDefault="00DC69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690EB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0A08C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9B87F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36DDD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001A6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BCFA71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FF3AC" w:rsidR="00C11CD7" w:rsidRPr="00DC3A9E" w:rsidRDefault="00DC69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5B8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41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3C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497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8E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5262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4BA70" w:rsidR="00960A52" w:rsidRPr="00DC3A9E" w:rsidRDefault="00DC69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519F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A36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B625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B62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686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8D7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153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6C60F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CE3BC9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39D29F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67D7CC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D970C8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8E8916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5BAB93" w:rsidR="002773D1" w:rsidRPr="00DC3A9E" w:rsidRDefault="00DC69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08FF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85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51CD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CE90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88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2DF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D1F1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A44C3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9EC25E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0CD565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CB8FB4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57C3A8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A5902E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695A61" w:rsidR="00BA6252" w:rsidRPr="00DC3A9E" w:rsidRDefault="00DC69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BCE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383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635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54D0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F9D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9928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BD3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020C77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1115FA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053B85B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E7C263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6676B4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989811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E8D47" w:rsidR="00207535" w:rsidRPr="00DC3A9E" w:rsidRDefault="00DC69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A509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84D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D43A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6190B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E4C7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EB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5EB5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EFF46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E12103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087089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6DE047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1E17F4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5AD490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74B15" w:rsidR="00943D08" w:rsidRPr="00DC3A9E" w:rsidRDefault="00DC69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F3EA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C3C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D1E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41D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89B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97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881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1420EB" w:rsidR="00943D08" w:rsidRPr="00DC3A9E" w:rsidRDefault="00DC69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960873" w:rsidR="00943D08" w:rsidRPr="00DC3A9E" w:rsidRDefault="00DC69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5E2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EB7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183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57B0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95E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3FB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CED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25D1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FE05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51C0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2CA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FB2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69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1F35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910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2024-07-01T02:23:00.0000000Z</dcterms:modified>
</coreProperties>
</file>