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F7DDA" w:rsidR="00032AE3" w:rsidRPr="00DC3A9E" w:rsidRDefault="00E56A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161D7" w:rsidR="00032AE3" w:rsidRPr="00DC3A9E" w:rsidRDefault="00E56A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D4BE1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2E675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52A66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B38AD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CB93D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7E052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7AA46" w:rsidR="00C11CD7" w:rsidRPr="00DC3A9E" w:rsidRDefault="00E56A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32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48B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59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71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FF0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003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778E8" w:rsidR="00960A52" w:rsidRPr="00DC3A9E" w:rsidRDefault="00E56A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3C2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45B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C5B8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A26B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AE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1E0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965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1B903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62183C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70354F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EB7F3D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602ECE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F2A3A5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35A693" w:rsidR="002773D1" w:rsidRPr="00DC3A9E" w:rsidRDefault="00E56A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D37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4894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B9F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7CEA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F054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7CD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443B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902F3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A14D58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C34FF2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A41598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51D168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A4666A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C98137" w:rsidR="00BA6252" w:rsidRPr="00DC3A9E" w:rsidRDefault="00E56A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830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0D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DEAE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DD4A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DB5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F9BD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6EF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DF89F1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9D9949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26D869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B828BB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DFC2FC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8C2F39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B721DB" w:rsidR="00207535" w:rsidRPr="00DC3A9E" w:rsidRDefault="00E56A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BCF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0E8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48FF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FF4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480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FC4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9A9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CAA4C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AB6CD3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22531E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5A72C8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F3D217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8D93C0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B5554" w:rsidR="00943D08" w:rsidRPr="00DC3A9E" w:rsidRDefault="00E56A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4DE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7AB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DB6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F20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CFB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6A3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D5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45446" w:rsidR="00943D08" w:rsidRPr="00DC3A9E" w:rsidRDefault="00E56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DC09DD" w:rsidR="00943D08" w:rsidRPr="00DC3A9E" w:rsidRDefault="00E56A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6D6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96F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E1D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EBE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60D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11F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32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99D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C42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2F2D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E0C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412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6A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80D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56A1C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