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6A7AD" w:rsidR="00032AE3" w:rsidRPr="00DC3A9E" w:rsidRDefault="00386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3BCEF" w:rsidR="00032AE3" w:rsidRPr="00DC3A9E" w:rsidRDefault="00386F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E1423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D5477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CA05D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B87C4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DDDE7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3FB39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2D88" w:rsidR="00C11CD7" w:rsidRPr="00DC3A9E" w:rsidRDefault="0038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3E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624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6D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1D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02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A8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AF59E" w:rsidR="00960A52" w:rsidRPr="00DC3A9E" w:rsidRDefault="00386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852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AB4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1CE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DBD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51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E06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ED6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1699D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C1457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557B98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85E901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A11C5A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F6EEA3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E7A66" w:rsidR="002773D1" w:rsidRPr="00DC3A9E" w:rsidRDefault="00386F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D6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152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735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487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99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2DC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4A9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DCE0A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5D51B4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A0E634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2577B9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A0C667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75BB81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5DA74" w:rsidR="00BA6252" w:rsidRPr="00DC3A9E" w:rsidRDefault="00386F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F64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42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AC2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6EC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85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72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DA8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2F8D2A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D02274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A70DA4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EFF44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5217EA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3D95BE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22B7E8" w:rsidR="00207535" w:rsidRPr="00DC3A9E" w:rsidRDefault="00386F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473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C69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C31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3A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6C4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A66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63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34275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18DC4B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0AB92A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CAF509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161175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12F4FA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03187" w:rsidR="00943D08" w:rsidRPr="00DC3A9E" w:rsidRDefault="00386F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094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C81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6E5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272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8A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4CF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38A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7CF704" w:rsidR="00943D08" w:rsidRPr="00DC3A9E" w:rsidRDefault="00386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46EFCB" w:rsidR="00943D08" w:rsidRPr="00DC3A9E" w:rsidRDefault="00386F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42A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B0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BBE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24A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8D6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1D0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A0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A69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D57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93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B38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170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F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F81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85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