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16B563" w:rsidR="00032AE3" w:rsidRPr="00DC3A9E" w:rsidRDefault="00A55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252FA" w:rsidR="00032AE3" w:rsidRPr="00DC3A9E" w:rsidRDefault="00A558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3D26D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6715C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3C9D4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3440F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AD3A5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525E5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7294" w:rsidR="00C11CD7" w:rsidRPr="00DC3A9E" w:rsidRDefault="00A55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60A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8B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88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D7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B4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10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5E648" w:rsidR="00960A52" w:rsidRPr="00DC3A9E" w:rsidRDefault="00A55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E27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2FD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79C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823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91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B1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00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497F3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6F0EF7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169349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28BEE0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01A6FA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7C65A7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09E4D" w:rsidR="002773D1" w:rsidRPr="00DC3A9E" w:rsidRDefault="00A55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65E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9E0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1D0F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2F5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6FB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54A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D5C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DBFBF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2B4613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FD012A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338815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0827EF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A595C8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3E89D" w:rsidR="00BA6252" w:rsidRPr="00DC3A9E" w:rsidRDefault="00A55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91E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C0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228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F86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F0C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6FE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FF7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3B2EAB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5193CB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164350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EE2C8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D4E289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11A814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F085A2" w:rsidR="00207535" w:rsidRPr="00DC3A9E" w:rsidRDefault="00A55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7A0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9FB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210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EE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038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69F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36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F8287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41E0B9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D37C31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413BF2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46AB64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C93CC7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DA12F" w:rsidR="00943D08" w:rsidRPr="00DC3A9E" w:rsidRDefault="00A55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9F6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6E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504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A59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29D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2D6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8D7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80B0B0" w:rsidR="00943D08" w:rsidRPr="00DC3A9E" w:rsidRDefault="00A558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701D7B" w:rsidR="00943D08" w:rsidRPr="00DC3A9E" w:rsidRDefault="00A558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2EB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4A5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DA4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D0A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B70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074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27A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26F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2A8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0C6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47A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195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58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56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887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2024-06-30T16:47:00.0000000Z</dcterms:modified>
</coreProperties>
</file>