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A92724" w:rsidR="00032AE3" w:rsidRPr="00DC3A9E" w:rsidRDefault="00D67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A0123" w:rsidR="00032AE3" w:rsidRPr="00DC3A9E" w:rsidRDefault="00D67E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02B20" w:rsidR="00C11CD7" w:rsidRPr="00DC3A9E" w:rsidRDefault="00D6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B981D" w:rsidR="00C11CD7" w:rsidRPr="00DC3A9E" w:rsidRDefault="00D6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FD079" w:rsidR="00C11CD7" w:rsidRPr="00DC3A9E" w:rsidRDefault="00D6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00901" w:rsidR="00C11CD7" w:rsidRPr="00DC3A9E" w:rsidRDefault="00D6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3E387B" w:rsidR="00C11CD7" w:rsidRPr="00DC3A9E" w:rsidRDefault="00D6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046AB" w:rsidR="00C11CD7" w:rsidRPr="00DC3A9E" w:rsidRDefault="00D6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0CFE6" w:rsidR="00C11CD7" w:rsidRPr="00DC3A9E" w:rsidRDefault="00D67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A7B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7B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98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C9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A4A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5FF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58749" w:rsidR="00960A52" w:rsidRPr="00DC3A9E" w:rsidRDefault="00D67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443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BDF6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FB8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169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8B35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7A24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03D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7E7F8" w:rsidR="002773D1" w:rsidRPr="00DC3A9E" w:rsidRDefault="00D67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79EDAA" w:rsidR="002773D1" w:rsidRPr="00DC3A9E" w:rsidRDefault="00D67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5E0E36" w:rsidR="002773D1" w:rsidRPr="00DC3A9E" w:rsidRDefault="00D67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A26CCA" w:rsidR="002773D1" w:rsidRPr="00DC3A9E" w:rsidRDefault="00D67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8090CE" w:rsidR="002773D1" w:rsidRPr="00DC3A9E" w:rsidRDefault="00D67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E0DC9B" w:rsidR="002773D1" w:rsidRPr="00DC3A9E" w:rsidRDefault="00D67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2EE23" w:rsidR="002773D1" w:rsidRPr="00DC3A9E" w:rsidRDefault="00D67E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DB0C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9F5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540E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344B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402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7C2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0662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9C038" w:rsidR="00BA6252" w:rsidRPr="00DC3A9E" w:rsidRDefault="00D67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9FFF00" w:rsidR="00BA6252" w:rsidRPr="00DC3A9E" w:rsidRDefault="00D67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4A5BB4" w:rsidR="00BA6252" w:rsidRPr="00DC3A9E" w:rsidRDefault="00D67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42AAA3" w:rsidR="00BA6252" w:rsidRPr="00DC3A9E" w:rsidRDefault="00D67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6A69EE" w:rsidR="00BA6252" w:rsidRPr="00DC3A9E" w:rsidRDefault="00D67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76C5E1" w:rsidR="00BA6252" w:rsidRPr="00DC3A9E" w:rsidRDefault="00D67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46A2B" w:rsidR="00BA6252" w:rsidRPr="00DC3A9E" w:rsidRDefault="00D67E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9FF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064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AD0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9906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6E9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9242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E9EF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907A8A" w:rsidR="00207535" w:rsidRPr="00DC3A9E" w:rsidRDefault="00D67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ADD7F5" w:rsidR="00207535" w:rsidRPr="00DC3A9E" w:rsidRDefault="00D67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FF8C5E" w:rsidR="00207535" w:rsidRPr="00DC3A9E" w:rsidRDefault="00D67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9AF8F6" w:rsidR="00207535" w:rsidRPr="00DC3A9E" w:rsidRDefault="00D67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02699E" w:rsidR="00207535" w:rsidRPr="00DC3A9E" w:rsidRDefault="00D67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7A4743" w:rsidR="00207535" w:rsidRPr="00DC3A9E" w:rsidRDefault="00D67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D1AC5A" w:rsidR="00207535" w:rsidRPr="00DC3A9E" w:rsidRDefault="00D67E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B9B5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428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B8D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4DA4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9AB7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0C8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CDC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51A42" w:rsidR="00943D08" w:rsidRPr="00DC3A9E" w:rsidRDefault="00D67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84D9BA" w:rsidR="00943D08" w:rsidRPr="00DC3A9E" w:rsidRDefault="00D67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CE5DA9" w:rsidR="00943D08" w:rsidRPr="00DC3A9E" w:rsidRDefault="00D67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8BE38A" w:rsidR="00943D08" w:rsidRPr="00DC3A9E" w:rsidRDefault="00D67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E29227" w:rsidR="00943D08" w:rsidRPr="00DC3A9E" w:rsidRDefault="00D67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0FF13A" w:rsidR="00943D08" w:rsidRPr="00DC3A9E" w:rsidRDefault="00D67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42492" w:rsidR="00943D08" w:rsidRPr="00DC3A9E" w:rsidRDefault="00D67E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ED4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A18E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EBE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A51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0DC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A62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9BD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5B3353" w:rsidR="00943D08" w:rsidRPr="00DC3A9E" w:rsidRDefault="00D67E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D7B294" w:rsidR="00943D08" w:rsidRPr="00DC3A9E" w:rsidRDefault="00D67E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80B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63B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141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EDC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BAA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CCA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EAC4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2EA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98A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007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D753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A29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67E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1FD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ED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