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20266B" w:rsidR="00032AE3" w:rsidRPr="00DC3A9E" w:rsidRDefault="000752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88B54" w:rsidR="00032AE3" w:rsidRPr="00DC3A9E" w:rsidRDefault="000752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3514E" w:rsidR="00C11CD7" w:rsidRPr="00DC3A9E" w:rsidRDefault="0007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64E11" w:rsidR="00C11CD7" w:rsidRPr="00DC3A9E" w:rsidRDefault="0007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55088" w:rsidR="00C11CD7" w:rsidRPr="00DC3A9E" w:rsidRDefault="0007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E7E1E4" w:rsidR="00C11CD7" w:rsidRPr="00DC3A9E" w:rsidRDefault="0007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99924" w:rsidR="00C11CD7" w:rsidRPr="00DC3A9E" w:rsidRDefault="0007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B8BB9" w:rsidR="00C11CD7" w:rsidRPr="00DC3A9E" w:rsidRDefault="0007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EBCC" w:rsidR="00C11CD7" w:rsidRPr="00DC3A9E" w:rsidRDefault="0007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5D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EE9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B60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7B2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94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65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A55C9" w:rsidR="00960A52" w:rsidRPr="00DC3A9E" w:rsidRDefault="00075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092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85E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4715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49B9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24BF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10D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69C0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DDF21" w:rsidR="002773D1" w:rsidRPr="00DC3A9E" w:rsidRDefault="000752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74EAEC" w:rsidR="002773D1" w:rsidRPr="00DC3A9E" w:rsidRDefault="000752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B97742" w:rsidR="002773D1" w:rsidRPr="00DC3A9E" w:rsidRDefault="000752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2673D3" w:rsidR="002773D1" w:rsidRPr="00DC3A9E" w:rsidRDefault="000752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65E496" w:rsidR="002773D1" w:rsidRPr="00DC3A9E" w:rsidRDefault="000752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520ECE" w:rsidR="002773D1" w:rsidRPr="00DC3A9E" w:rsidRDefault="000752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035AA" w:rsidR="002773D1" w:rsidRPr="00DC3A9E" w:rsidRDefault="000752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35B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655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20D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365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FF0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0EBA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D79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3F6FD" w:rsidR="00BA6252" w:rsidRPr="00DC3A9E" w:rsidRDefault="000752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8B0DDC" w:rsidR="00BA6252" w:rsidRPr="00DC3A9E" w:rsidRDefault="000752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9FC033" w:rsidR="00BA6252" w:rsidRPr="00DC3A9E" w:rsidRDefault="000752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801BA2" w:rsidR="00BA6252" w:rsidRPr="00DC3A9E" w:rsidRDefault="000752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532FDE" w:rsidR="00BA6252" w:rsidRPr="00DC3A9E" w:rsidRDefault="000752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B59D55" w:rsidR="00BA6252" w:rsidRPr="00DC3A9E" w:rsidRDefault="000752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06CEF" w:rsidR="00BA6252" w:rsidRPr="00DC3A9E" w:rsidRDefault="000752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170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9FA6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9D25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B0FE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6014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619C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FFF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50F846" w:rsidR="00207535" w:rsidRPr="00DC3A9E" w:rsidRDefault="000752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F0A381" w:rsidR="00207535" w:rsidRPr="00DC3A9E" w:rsidRDefault="000752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AD10FD" w:rsidR="00207535" w:rsidRPr="00DC3A9E" w:rsidRDefault="000752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A9468F" w:rsidR="00207535" w:rsidRPr="00DC3A9E" w:rsidRDefault="000752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049C8B" w:rsidR="00207535" w:rsidRPr="00DC3A9E" w:rsidRDefault="000752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3EA611" w:rsidR="00207535" w:rsidRPr="00DC3A9E" w:rsidRDefault="000752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27DA77" w:rsidR="00207535" w:rsidRPr="00DC3A9E" w:rsidRDefault="000752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519A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BD6F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7192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04AA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F68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758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F4D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6CF30" w:rsidR="00943D08" w:rsidRPr="00DC3A9E" w:rsidRDefault="000752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079686" w:rsidR="00943D08" w:rsidRPr="00DC3A9E" w:rsidRDefault="000752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BCF99A" w:rsidR="00943D08" w:rsidRPr="00DC3A9E" w:rsidRDefault="000752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F3B9AB" w:rsidR="00943D08" w:rsidRPr="00DC3A9E" w:rsidRDefault="000752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1B34FD" w:rsidR="00943D08" w:rsidRPr="00DC3A9E" w:rsidRDefault="000752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77E459" w:rsidR="00943D08" w:rsidRPr="00DC3A9E" w:rsidRDefault="000752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0D2F7" w:rsidR="00943D08" w:rsidRPr="00DC3A9E" w:rsidRDefault="000752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975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269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C03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26C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CCA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7FF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7A0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5F235A" w:rsidR="00943D08" w:rsidRPr="00DC3A9E" w:rsidRDefault="000752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1977BD" w:rsidR="00943D08" w:rsidRPr="00DC3A9E" w:rsidRDefault="000752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AC0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C38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C82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994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CE6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DBF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139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150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4748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BBD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D23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859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52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5253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0EF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