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5A5F70" w:rsidR="00032AE3" w:rsidRPr="00DC3A9E" w:rsidRDefault="00627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516BF" w:rsidR="00032AE3" w:rsidRPr="00DC3A9E" w:rsidRDefault="00627D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11D53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55FD8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17FA6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5AB7F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C02F2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5F4D5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52BC" w:rsidR="00C11CD7" w:rsidRPr="00DC3A9E" w:rsidRDefault="00627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67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D2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9E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28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49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71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0C133" w:rsidR="00960A52" w:rsidRPr="00DC3A9E" w:rsidRDefault="00627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FA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732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0D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CEA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EE0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00D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09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6F330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B7C9D1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0FEF2F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DD4F39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8610DF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DE061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09C25" w:rsidR="002773D1" w:rsidRPr="00DC3A9E" w:rsidRDefault="00627D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C7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C65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57B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351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421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5C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12F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6043B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50AE75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109AF9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1094C0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0AE246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D8844D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2B029" w:rsidR="00BA6252" w:rsidRPr="00DC3A9E" w:rsidRDefault="00627D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ED3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419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160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274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977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586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8CE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E722EC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55FD6C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03F177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D02FE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A7CEAF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BE74DA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6CC3EB" w:rsidR="00207535" w:rsidRPr="00DC3A9E" w:rsidRDefault="00627D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338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E81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535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98B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0E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95A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4D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B55C6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D28BF9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900059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ACAF3E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6483FD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AB88F2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9B3CA" w:rsidR="00943D08" w:rsidRPr="00DC3A9E" w:rsidRDefault="00627D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268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09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45D680" w:rsidR="00943D08" w:rsidRPr="00DC3A9E" w:rsidRDefault="00627D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554DE1C2" w14:textId="31CBB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86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B15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34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41FA5F" w:rsidR="00943D08" w:rsidRPr="00DC3A9E" w:rsidRDefault="00627D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E49E70" w:rsidR="00943D08" w:rsidRPr="00DC3A9E" w:rsidRDefault="00627D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38F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624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11C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7F4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D4C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2ED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F1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745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434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F6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0F5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B9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7D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27DC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2E4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2024-06-29T21:37:00.0000000Z</dcterms:modified>
</coreProperties>
</file>