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ACCD97" w:rsidR="00032AE3" w:rsidRPr="00DC3A9E" w:rsidRDefault="00264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B8DA4" w:rsidR="00032AE3" w:rsidRPr="00DC3A9E" w:rsidRDefault="00264B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3BE4C" w:rsidR="00C11CD7" w:rsidRPr="00DC3A9E" w:rsidRDefault="0026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DCF73" w:rsidR="00C11CD7" w:rsidRPr="00DC3A9E" w:rsidRDefault="0026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2FBF8" w:rsidR="00C11CD7" w:rsidRPr="00DC3A9E" w:rsidRDefault="0026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6D3A1" w:rsidR="00C11CD7" w:rsidRPr="00DC3A9E" w:rsidRDefault="0026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EA2C0" w:rsidR="00C11CD7" w:rsidRPr="00DC3A9E" w:rsidRDefault="0026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5E1BA" w:rsidR="00C11CD7" w:rsidRPr="00DC3A9E" w:rsidRDefault="0026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B984E" w:rsidR="00C11CD7" w:rsidRPr="00DC3A9E" w:rsidRDefault="0026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5A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96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48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4B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EC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9B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E5429" w:rsidR="00960A52" w:rsidRPr="00DC3A9E" w:rsidRDefault="00264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386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D57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2B1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127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87E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7DB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6F6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88213" w:rsidR="002773D1" w:rsidRPr="00DC3A9E" w:rsidRDefault="0026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D1F0F1" w:rsidR="002773D1" w:rsidRPr="00DC3A9E" w:rsidRDefault="0026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252255" w:rsidR="002773D1" w:rsidRPr="00DC3A9E" w:rsidRDefault="0026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FEE425" w:rsidR="002773D1" w:rsidRPr="00DC3A9E" w:rsidRDefault="0026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924358" w:rsidR="002773D1" w:rsidRPr="00DC3A9E" w:rsidRDefault="0026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082E0C" w:rsidR="002773D1" w:rsidRPr="00DC3A9E" w:rsidRDefault="0026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7AD0C" w:rsidR="002773D1" w:rsidRPr="00DC3A9E" w:rsidRDefault="0026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230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14F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A2F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833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2E5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DB2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566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9D7A4" w:rsidR="00BA6252" w:rsidRPr="00DC3A9E" w:rsidRDefault="0026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43BA82" w:rsidR="00BA6252" w:rsidRPr="00DC3A9E" w:rsidRDefault="0026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868E62" w:rsidR="00BA6252" w:rsidRPr="00DC3A9E" w:rsidRDefault="0026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069CC7" w:rsidR="00BA6252" w:rsidRPr="00DC3A9E" w:rsidRDefault="0026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A6EC5A" w:rsidR="00BA6252" w:rsidRPr="00DC3A9E" w:rsidRDefault="0026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D60A3C" w:rsidR="00BA6252" w:rsidRPr="00DC3A9E" w:rsidRDefault="0026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AFE5E" w:rsidR="00BA6252" w:rsidRPr="00DC3A9E" w:rsidRDefault="0026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28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56F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112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B92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C639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539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1D3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5D43FA" w:rsidR="00207535" w:rsidRPr="00DC3A9E" w:rsidRDefault="0026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92C4C5" w:rsidR="00207535" w:rsidRPr="00DC3A9E" w:rsidRDefault="0026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3C8A7B" w:rsidR="00207535" w:rsidRPr="00DC3A9E" w:rsidRDefault="0026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5E05B7" w:rsidR="00207535" w:rsidRPr="00DC3A9E" w:rsidRDefault="0026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71276A" w:rsidR="00207535" w:rsidRPr="00DC3A9E" w:rsidRDefault="0026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A68F7C" w:rsidR="00207535" w:rsidRPr="00DC3A9E" w:rsidRDefault="0026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88D59C" w:rsidR="00207535" w:rsidRPr="00DC3A9E" w:rsidRDefault="0026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058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93A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995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0E19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01E5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DB7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779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FC1D2" w:rsidR="00943D08" w:rsidRPr="00DC3A9E" w:rsidRDefault="0026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376CCF" w:rsidR="00943D08" w:rsidRPr="00DC3A9E" w:rsidRDefault="0026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95DFEE" w:rsidR="00943D08" w:rsidRPr="00DC3A9E" w:rsidRDefault="0026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CA7774" w:rsidR="00943D08" w:rsidRPr="00DC3A9E" w:rsidRDefault="0026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392087" w:rsidR="00943D08" w:rsidRPr="00DC3A9E" w:rsidRDefault="0026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3A6F1F" w:rsidR="00943D08" w:rsidRPr="00DC3A9E" w:rsidRDefault="0026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FA648" w:rsidR="00943D08" w:rsidRPr="00DC3A9E" w:rsidRDefault="0026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F09836" w:rsidR="00943D08" w:rsidRPr="00DC3A9E" w:rsidRDefault="0026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6A61BCB4" w14:textId="4090EFC1" w:rsidR="00943D08" w:rsidRPr="00DC3A9E" w:rsidRDefault="0026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46BC8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557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A1C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C5A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AB1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891923" w:rsidR="00943D08" w:rsidRPr="00DC3A9E" w:rsidRDefault="0026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3C5277" w:rsidR="00943D08" w:rsidRPr="00DC3A9E" w:rsidRDefault="0026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C14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EB4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2F2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8EA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84B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961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349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46D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121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6AD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8DF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FB3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B1A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B2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2025-07-17T21:53:00.0000000Z</dcterms:modified>
</coreProperties>
</file>