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670F09" w:rsidR="00032AE3" w:rsidRPr="00DC3A9E" w:rsidRDefault="00C60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F8424" w:rsidR="00032AE3" w:rsidRPr="00DC3A9E" w:rsidRDefault="00C607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5646A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B6610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D86A6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F656E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5CDE0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EE38A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1E483" w:rsidR="00C11CD7" w:rsidRPr="00DC3A9E" w:rsidRDefault="00C6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D35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B4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25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AF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DC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2E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68041" w:rsidR="00960A52" w:rsidRPr="00DC3A9E" w:rsidRDefault="00C6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32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61D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EB0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217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E5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A91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433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0118F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273D67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75633D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21F84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CC1E7C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89515B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77EE3" w:rsidR="002773D1" w:rsidRPr="00DC3A9E" w:rsidRDefault="00C607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5E7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6B4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CD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5FC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BA2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031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0B8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CE331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33EEED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19B9A2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8CD7FF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8EE366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ACFE4E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D0E44" w:rsidR="00BA6252" w:rsidRPr="00DC3A9E" w:rsidRDefault="00C607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49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61E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F34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472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B69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A4A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92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DBAD5B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857524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759B1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C9E4A6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E8A075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A38497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03B6A6" w:rsidR="00207535" w:rsidRPr="00DC3A9E" w:rsidRDefault="00C607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66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EBB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8A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559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60A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228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2C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783DE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5344BD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DEE2E8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B9BAC8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51000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82F6AA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246DE" w:rsidR="00943D08" w:rsidRPr="00DC3A9E" w:rsidRDefault="00C607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BAB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0C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B3C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F6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339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3D9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757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DE0257" w:rsidR="00943D08" w:rsidRPr="00DC3A9E" w:rsidRDefault="00C607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DB1FF6" w:rsidR="00943D08" w:rsidRPr="00DC3A9E" w:rsidRDefault="00C607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4B1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93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B8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DF5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8A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0C7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5F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0F6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9A3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CD7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3B7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AB4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07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E40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770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