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E81F3C" w:rsidR="00032AE3" w:rsidRPr="00DC3A9E" w:rsidRDefault="00D46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CABE6" w:rsidR="00032AE3" w:rsidRPr="00DC3A9E" w:rsidRDefault="00D46B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F1167" w:rsidR="00C11CD7" w:rsidRPr="00DC3A9E" w:rsidRDefault="00D4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7F44D" w:rsidR="00C11CD7" w:rsidRPr="00DC3A9E" w:rsidRDefault="00D4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AC23A" w:rsidR="00C11CD7" w:rsidRPr="00DC3A9E" w:rsidRDefault="00D4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0E9E7" w:rsidR="00C11CD7" w:rsidRPr="00DC3A9E" w:rsidRDefault="00D4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96886" w:rsidR="00C11CD7" w:rsidRPr="00DC3A9E" w:rsidRDefault="00D4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C0FB4" w:rsidR="00C11CD7" w:rsidRPr="00DC3A9E" w:rsidRDefault="00D4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7C86A" w:rsidR="00C11CD7" w:rsidRPr="00DC3A9E" w:rsidRDefault="00D4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B5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25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A9E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6F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93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BC5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CDC66" w:rsidR="00960A52" w:rsidRPr="00DC3A9E" w:rsidRDefault="00D46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4B4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BF6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21A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76F5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837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246A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F02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3DC6A" w:rsidR="002773D1" w:rsidRPr="00DC3A9E" w:rsidRDefault="00D46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10F04A" w:rsidR="002773D1" w:rsidRPr="00DC3A9E" w:rsidRDefault="00D46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1A1476" w:rsidR="002773D1" w:rsidRPr="00DC3A9E" w:rsidRDefault="00D46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04326E" w:rsidR="002773D1" w:rsidRPr="00DC3A9E" w:rsidRDefault="00D46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5FCCF8" w:rsidR="002773D1" w:rsidRPr="00DC3A9E" w:rsidRDefault="00D46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AC5CF9" w:rsidR="002773D1" w:rsidRPr="00DC3A9E" w:rsidRDefault="00D46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271AB" w:rsidR="002773D1" w:rsidRPr="00DC3A9E" w:rsidRDefault="00D46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90F0E5" w:rsidR="00BA6252" w:rsidRPr="00DC3A9E" w:rsidRDefault="00D46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1E403A01" w14:textId="7DDF1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8FD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0F7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4729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776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EF69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DD0AB" w:rsidR="00BA6252" w:rsidRPr="00DC3A9E" w:rsidRDefault="00D46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A2A13D" w:rsidR="00BA6252" w:rsidRPr="00DC3A9E" w:rsidRDefault="00D46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8E1FFC" w:rsidR="00BA6252" w:rsidRPr="00DC3A9E" w:rsidRDefault="00D46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2ED52B" w:rsidR="00BA6252" w:rsidRPr="00DC3A9E" w:rsidRDefault="00D46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880840" w:rsidR="00BA6252" w:rsidRPr="00DC3A9E" w:rsidRDefault="00D46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1CAE1F" w:rsidR="00BA6252" w:rsidRPr="00DC3A9E" w:rsidRDefault="00D46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DD32D" w:rsidR="00BA6252" w:rsidRPr="00DC3A9E" w:rsidRDefault="00D46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CAD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105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6DC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B4C7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B15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50B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0B7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B892DD" w:rsidR="00207535" w:rsidRPr="00DC3A9E" w:rsidRDefault="00D46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DEA9F3" w:rsidR="00207535" w:rsidRPr="00DC3A9E" w:rsidRDefault="00D46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098086" w:rsidR="00207535" w:rsidRPr="00DC3A9E" w:rsidRDefault="00D46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B7B408" w:rsidR="00207535" w:rsidRPr="00DC3A9E" w:rsidRDefault="00D46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C8AF75" w:rsidR="00207535" w:rsidRPr="00DC3A9E" w:rsidRDefault="00D46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959A11" w:rsidR="00207535" w:rsidRPr="00DC3A9E" w:rsidRDefault="00D46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ACD656" w:rsidR="00207535" w:rsidRPr="00DC3A9E" w:rsidRDefault="00D46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E70B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2AA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946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826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001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442D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A78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B6809" w:rsidR="00943D08" w:rsidRPr="00DC3A9E" w:rsidRDefault="00D46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D5D62E" w:rsidR="00943D08" w:rsidRPr="00DC3A9E" w:rsidRDefault="00D46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D60916" w:rsidR="00943D08" w:rsidRPr="00DC3A9E" w:rsidRDefault="00D46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F1D2CC" w:rsidR="00943D08" w:rsidRPr="00DC3A9E" w:rsidRDefault="00D46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1E2968" w:rsidR="00943D08" w:rsidRPr="00DC3A9E" w:rsidRDefault="00D46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790BD7" w:rsidR="00943D08" w:rsidRPr="00DC3A9E" w:rsidRDefault="00D46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2DF8D" w:rsidR="00943D08" w:rsidRPr="00DC3A9E" w:rsidRDefault="00D46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E30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866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277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30A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273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C82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770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85E76B" w:rsidR="00943D08" w:rsidRPr="00DC3A9E" w:rsidRDefault="00D46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B89AF0" w:rsidR="00943D08" w:rsidRPr="00DC3A9E" w:rsidRDefault="00D46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75C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A3F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D0A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0A5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7B7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0BDE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1CBC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6A7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5D4F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98C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A05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390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6B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04DE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BB1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2024-06-29T09:59:00.0000000Z</dcterms:modified>
</coreProperties>
</file>