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CA79AF" w:rsidR="00032AE3" w:rsidRPr="00DC3A9E" w:rsidRDefault="00547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B525B" w:rsidR="00032AE3" w:rsidRPr="00DC3A9E" w:rsidRDefault="005478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EB20C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2D0CF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2F3F9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139E4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61AE6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A4698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77B5" w:rsidR="00C11CD7" w:rsidRPr="00DC3A9E" w:rsidRDefault="0054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36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19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56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F5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B1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18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30F3B" w:rsidR="00960A52" w:rsidRPr="00DC3A9E" w:rsidRDefault="00547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BB0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D4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701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26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6AE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AA8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4BF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C42CB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7E4ED6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211A2F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5E1FA2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6F5A9A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98C761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AE50A" w:rsidR="002773D1" w:rsidRPr="00DC3A9E" w:rsidRDefault="00547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14175E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1E403A01" w14:textId="4FA35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66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F06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F37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259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417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18E2A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C0E3EE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BD976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22644E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9D9B59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5399EA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13CE6" w:rsidR="00BA6252" w:rsidRPr="00DC3A9E" w:rsidRDefault="00547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B7A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F4E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826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EC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5D9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447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3A3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0FED6C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9587ED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6473E5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6908C8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A5ABE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62ECD8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B7425F" w:rsidR="00207535" w:rsidRPr="00DC3A9E" w:rsidRDefault="00547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143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8C7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BEF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82B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03EEE0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3F24B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7A2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714C3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D4812F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4E42DF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86FD4A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05BCC7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9D1455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AC95B" w:rsidR="00943D08" w:rsidRPr="00DC3A9E" w:rsidRDefault="00547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E45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6CA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683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AFB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281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21B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1B8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1033B" w:rsidR="00943D08" w:rsidRPr="00DC3A9E" w:rsidRDefault="005478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C7DBB1" w:rsidR="00943D08" w:rsidRPr="00DC3A9E" w:rsidRDefault="005478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A15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443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457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65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65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C5A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3F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F69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B3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87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6AB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F20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78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85D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69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