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82D55A" w:rsidR="00032AE3" w:rsidRPr="00DC3A9E" w:rsidRDefault="00652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3D196" w:rsidR="00032AE3" w:rsidRPr="00DC3A9E" w:rsidRDefault="006526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B86AD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1ACAF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F80E6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794B0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DEE71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F9858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B827" w:rsidR="00C11CD7" w:rsidRPr="00DC3A9E" w:rsidRDefault="00652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C1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45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BD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FD1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26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E8F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8EFAE" w:rsidR="00960A52" w:rsidRPr="00DC3A9E" w:rsidRDefault="00652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08E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63C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4A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B95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457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782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6FB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010DA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9133AC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E393A3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150CF5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770ACD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F4FC1D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EB09C" w:rsidR="002773D1" w:rsidRPr="00DC3A9E" w:rsidRDefault="006526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34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77F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A3C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ED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E65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78E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BA2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D5B67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BB0703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D92D44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F5898A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1C47BE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3D9830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470BE" w:rsidR="00BA6252" w:rsidRPr="00DC3A9E" w:rsidRDefault="006526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F865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08E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AA6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AA6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F902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046F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15F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68D4D3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2C6BBB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7C196F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EDCD71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457EB8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00F775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D0FEEA" w:rsidR="00207535" w:rsidRPr="00DC3A9E" w:rsidRDefault="006526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B9A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2D8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E8A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EF2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1B3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220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D04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4FDC0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7FF96D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602B8D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F35B93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32A72B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ADDC76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CC59D" w:rsidR="00943D08" w:rsidRPr="00DC3A9E" w:rsidRDefault="006526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079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909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739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0D1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442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EF5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45E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F078AE" w:rsidR="00943D08" w:rsidRPr="00DC3A9E" w:rsidRDefault="006526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0B3EBC" w:rsidR="00943D08" w:rsidRPr="00DC3A9E" w:rsidRDefault="006526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319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A68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9FA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827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414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52A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729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B31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DC5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9B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5FA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DC5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26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61A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