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0D6CCA" w:rsidR="00032AE3" w:rsidRPr="00DC3A9E" w:rsidRDefault="00504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7D8F" w:rsidR="00032AE3" w:rsidRPr="00DC3A9E" w:rsidRDefault="00504F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51651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58864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48B74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DFA88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04025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F3CFF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56C88" w:rsidR="00C11CD7" w:rsidRPr="00DC3A9E" w:rsidRDefault="0050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5B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10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5DD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AE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60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47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1DB8A" w:rsidR="00960A52" w:rsidRPr="00DC3A9E" w:rsidRDefault="0050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2AC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FB9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3B6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77F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4C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825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601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D7BA9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00FBAF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F263CA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846FCB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F74C27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00D69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57987" w:rsidR="002773D1" w:rsidRPr="00DC3A9E" w:rsidRDefault="00504F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01D988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1E403A01" w14:textId="08C44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EB2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C16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312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AF5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C40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D558A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EA8D7F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2A89D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E66B3A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CCED2B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0E1F58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E0480" w:rsidR="00BA6252" w:rsidRPr="00DC3A9E" w:rsidRDefault="00504F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675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42F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4B5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C3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B35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D55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F5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C69BA2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B84E51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DC0BE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0115C2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85B4D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646541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081E61" w:rsidR="00207535" w:rsidRPr="00DC3A9E" w:rsidRDefault="00504F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1F8063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7" w:type="dxa"/>
          </w:tcPr>
          <w:p w14:paraId="6EFF7287" w14:textId="37A14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F7F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AC8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334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8D5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825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600A5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4FE330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E3F78F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D568C2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357ED7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F0CD86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B1102" w:rsidR="00943D08" w:rsidRPr="00DC3A9E" w:rsidRDefault="00504F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3B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CB8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9D0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20C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4FF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095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684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A4AC43" w:rsidR="00943D08" w:rsidRPr="00DC3A9E" w:rsidRDefault="00504F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50A593" w:rsidR="00943D08" w:rsidRPr="00DC3A9E" w:rsidRDefault="00504F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DB7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D07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241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7A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3F7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718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ECA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299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886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D73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54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2A9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4F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F07"/>
    <w:rsid w:val="00507530"/>
    <w:rsid w:val="00513EAE"/>
    <w:rsid w:val="00514707"/>
    <w:rsid w:val="00517699"/>
    <w:rsid w:val="00520E41"/>
    <w:rsid w:val="00544C9A"/>
    <w:rsid w:val="00547F17"/>
    <w:rsid w:val="00552D5D"/>
    <w:rsid w:val="0057781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2024-06-28T20:48:00.0000000Z</dcterms:modified>
</coreProperties>
</file>