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7EB64E" w:rsidR="00032AE3" w:rsidRPr="00DC3A9E" w:rsidRDefault="007D0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E5365" w:rsidR="00032AE3" w:rsidRPr="00DC3A9E" w:rsidRDefault="007D0B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087A8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FF47D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A19D7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2C26C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5E026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6F526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DDBAA" w:rsidR="00C11CD7" w:rsidRPr="00DC3A9E" w:rsidRDefault="007D0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21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4E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42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27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F0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61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7A4C2" w:rsidR="00960A52" w:rsidRPr="00DC3A9E" w:rsidRDefault="007D0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0B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843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86E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1AC6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D09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FC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F8B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7788C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FBBD72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C93E0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FB7AEE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69B0A3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99D974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952D8" w:rsidR="002773D1" w:rsidRPr="00DC3A9E" w:rsidRDefault="007D0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786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9F7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81C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7A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AA2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37E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4C1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5B47B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F4B49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A46F23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5F7163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B427B5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E3AEBA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B46D3" w:rsidR="00BA6252" w:rsidRPr="00DC3A9E" w:rsidRDefault="007D0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298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981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85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8D9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43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B2D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491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1FB79E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3355D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9F3C6C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95FA73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155615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57E5B9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F4F46" w:rsidR="00207535" w:rsidRPr="00DC3A9E" w:rsidRDefault="007D0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D3E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82F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DDF5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B5E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944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14D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0F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E27BB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812498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FF693E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E69DD3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BF9759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615431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EF66E" w:rsidR="00943D08" w:rsidRPr="00DC3A9E" w:rsidRDefault="007D0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C6D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65B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755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16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1E1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E7C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B0B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CAFBB2" w:rsidR="00943D08" w:rsidRPr="00DC3A9E" w:rsidRDefault="007D0B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A9F868" w:rsidR="00943D08" w:rsidRPr="00DC3A9E" w:rsidRDefault="007D0B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372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48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BF1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8110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7E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26A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AB7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6D7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C43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346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559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6975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B4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57C2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