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2C3B7D" w:rsidR="00032AE3" w:rsidRPr="00DC3A9E" w:rsidRDefault="00E92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B505E" w:rsidR="00032AE3" w:rsidRPr="00DC3A9E" w:rsidRDefault="00E92E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01E46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490E8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1D514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25D95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96840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4B7BD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7315" w:rsidR="00C11CD7" w:rsidRPr="00DC3A9E" w:rsidRDefault="00E92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6D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057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EB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90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CE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19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74510" w:rsidR="00960A52" w:rsidRPr="00DC3A9E" w:rsidRDefault="00E92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3C8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CBC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D70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D4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C97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2B0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13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3B20D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BE0A2E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D84AA6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E12A16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2C58BE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85AF77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A245C" w:rsidR="002773D1" w:rsidRPr="00DC3A9E" w:rsidRDefault="00E92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124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96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B4A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86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553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A94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E19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65D21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21AA87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A0B6D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4240F1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8D0020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62DE15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F9CD6" w:rsidR="00BA6252" w:rsidRPr="00DC3A9E" w:rsidRDefault="00E92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3FB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7C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04F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C23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4AA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EEB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E09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A5A47D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497031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D419C3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586116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E73AF2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39E698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CEF475" w:rsidR="00207535" w:rsidRPr="00DC3A9E" w:rsidRDefault="00E92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41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61E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ED4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915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CD4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501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4E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2DBF9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4D0059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E0A638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8D2244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896F7D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F3CA1D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C5631" w:rsidR="00943D08" w:rsidRPr="00DC3A9E" w:rsidRDefault="00E92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8DA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135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558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689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86D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9D8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38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FC753E" w:rsidR="00943D08" w:rsidRPr="00DC3A9E" w:rsidRDefault="00E92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DE5673" w:rsidR="00943D08" w:rsidRPr="00DC3A9E" w:rsidRDefault="00E92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43E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0F6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58E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4C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5CB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2A8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71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2C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46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2FB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43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44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2E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EA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2024-06-28T17:10:00.0000000Z</dcterms:modified>
</coreProperties>
</file>